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CF38E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39007" wp14:editId="72E92B24">
                <wp:simplePos x="0" y="0"/>
                <wp:positionH relativeFrom="column">
                  <wp:posOffset>-28575</wp:posOffset>
                </wp:positionH>
                <wp:positionV relativeFrom="paragraph">
                  <wp:posOffset>3924300</wp:posOffset>
                </wp:positionV>
                <wp:extent cx="3022600" cy="2590800"/>
                <wp:effectExtent l="19050" t="19050" r="44450" b="381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59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061" w:rsidRPr="00F362FD" w:rsidRDefault="000B1061" w:rsidP="000B1061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Expressive Arts</w:t>
                            </w:r>
                          </w:p>
                          <w:p w:rsidR="00F362FD" w:rsidRDefault="00C34E89" w:rsidP="000B1061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C34E89">
                              <w:rPr>
                                <w:sz w:val="18"/>
                                <w:szCs w:val="24"/>
                              </w:rPr>
                              <w:t>Drawings of lighthouses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br/>
                              <w:t>Messages in bottles</w:t>
                            </w:r>
                            <w:r w:rsidR="00372143">
                              <w:rPr>
                                <w:sz w:val="18"/>
                                <w:szCs w:val="24"/>
                              </w:rPr>
                              <w:t xml:space="preserve"> – Creative displays</w:t>
                            </w:r>
                          </w:p>
                          <w:p w:rsidR="00C34E89" w:rsidRDefault="00C34E89" w:rsidP="000B1061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Draw treasure maps</w:t>
                            </w:r>
                          </w:p>
                          <w:p w:rsidR="00C34E89" w:rsidRDefault="00A9147F" w:rsidP="000B1061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Design our own pirate flag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br/>
                              <w:t xml:space="preserve">Sing sea shanties </w:t>
                            </w:r>
                            <w:r w:rsidR="00372143">
                              <w:rPr>
                                <w:sz w:val="18"/>
                                <w:szCs w:val="24"/>
                              </w:rPr>
                              <w:t>and sailor songs</w:t>
                            </w:r>
                          </w:p>
                          <w:p w:rsidR="00A9147F" w:rsidRDefault="00A9147F" w:rsidP="000B1061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P</w:t>
                            </w:r>
                            <w:r w:rsidR="00372143">
                              <w:rPr>
                                <w:sz w:val="18"/>
                                <w:szCs w:val="24"/>
                              </w:rPr>
                              <w:t>lan and organise a P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irate party</w:t>
                            </w:r>
                            <w:r w:rsidR="00372143">
                              <w:rPr>
                                <w:sz w:val="18"/>
                                <w:szCs w:val="24"/>
                              </w:rPr>
                              <w:t xml:space="preserve"> – 16.05.19</w:t>
                            </w:r>
                          </w:p>
                          <w:p w:rsidR="00372143" w:rsidRDefault="00372143" w:rsidP="000B1061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Dress as a pirate and meet a real life Pirate</w:t>
                            </w:r>
                          </w:p>
                          <w:p w:rsidR="00A9147F" w:rsidRDefault="00A9147F" w:rsidP="000B1061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24"/>
                              </w:rPr>
                              <w:t>Sea</w:t>
                            </w:r>
                            <w:r w:rsidR="00372143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life art – sharks, jellyfish, starfish etc.</w:t>
                            </w:r>
                            <w:proofErr w:type="gramEnd"/>
                            <w:r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:rsidR="00A54E7B" w:rsidRDefault="00372143" w:rsidP="000B1061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Treasure hunt – F</w:t>
                            </w:r>
                            <w:r w:rsidR="00A54E7B">
                              <w:rPr>
                                <w:sz w:val="18"/>
                                <w:szCs w:val="24"/>
                              </w:rPr>
                              <w:t xml:space="preserve">ollow clues, take rubbings </w:t>
                            </w:r>
                          </w:p>
                          <w:p w:rsidR="00A54E7B" w:rsidRDefault="00A54E7B" w:rsidP="000B1061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Make ocean slime </w:t>
                            </w:r>
                            <w:r w:rsidR="00A55514">
                              <w:rPr>
                                <w:sz w:val="18"/>
                                <w:szCs w:val="24"/>
                              </w:rPr>
                              <w:t xml:space="preserve">/ use Jelly </w:t>
                            </w:r>
                            <w:proofErr w:type="spellStart"/>
                            <w:r w:rsidR="00A55514">
                              <w:rPr>
                                <w:sz w:val="18"/>
                                <w:szCs w:val="24"/>
                              </w:rPr>
                              <w:t>Baff</w:t>
                            </w:r>
                            <w:proofErr w:type="spellEnd"/>
                            <w:r w:rsidR="00A55514">
                              <w:rPr>
                                <w:sz w:val="18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A55514">
                              <w:rPr>
                                <w:sz w:val="18"/>
                                <w:szCs w:val="24"/>
                              </w:rPr>
                              <w:t>Orbeez</w:t>
                            </w:r>
                            <w:proofErr w:type="spellEnd"/>
                            <w:r w:rsidR="00A55514">
                              <w:rPr>
                                <w:sz w:val="18"/>
                                <w:szCs w:val="24"/>
                              </w:rPr>
                              <w:t xml:space="preserve"> / blue spaghetti</w:t>
                            </w:r>
                          </w:p>
                          <w:p w:rsidR="00372143" w:rsidRPr="00CF38E5" w:rsidRDefault="00CF38E5" w:rsidP="000B1061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24"/>
                              </w:rPr>
                              <w:t>Prepare and take part in the Y</w:t>
                            </w:r>
                            <w:r w:rsidR="00372143" w:rsidRPr="00CF38E5">
                              <w:rPr>
                                <w:color w:val="FF0000"/>
                                <w:sz w:val="18"/>
                                <w:szCs w:val="24"/>
                              </w:rPr>
                              <w:t>ear 2 Leavers assembly</w:t>
                            </w:r>
                            <w:r w:rsidRPr="00CF38E5">
                              <w:rPr>
                                <w:color w:val="FF0000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24"/>
                              </w:rPr>
                              <w:t xml:space="preserve">–on </w:t>
                            </w:r>
                            <w:r w:rsidRPr="00CF38E5">
                              <w:rPr>
                                <w:color w:val="FF0000"/>
                                <w:sz w:val="18"/>
                                <w:szCs w:val="24"/>
                              </w:rPr>
                              <w:t>12.07.19 at 2pm.</w:t>
                            </w:r>
                          </w:p>
                          <w:p w:rsidR="00A9147F" w:rsidRPr="00C34E89" w:rsidRDefault="00A9147F" w:rsidP="000B1061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-2.25pt;margin-top:309pt;width:238pt;height:20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0B1061" w:rsidRPr="00F362FD" w:rsidRDefault="000B1061" w:rsidP="000B1061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Expressive Arts</w:t>
                      </w:r>
                    </w:p>
                    <w:p w:rsidR="00F362FD" w:rsidRDefault="00C34E89" w:rsidP="000B1061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C34E89">
                        <w:rPr>
                          <w:sz w:val="18"/>
                          <w:szCs w:val="24"/>
                        </w:rPr>
                        <w:t>Drawings of lighthouses</w:t>
                      </w:r>
                      <w:r>
                        <w:rPr>
                          <w:sz w:val="18"/>
                          <w:szCs w:val="24"/>
                        </w:rPr>
                        <w:br/>
                        <w:t>Messages in bottles</w:t>
                      </w:r>
                      <w:r w:rsidR="00372143">
                        <w:rPr>
                          <w:sz w:val="18"/>
                          <w:szCs w:val="24"/>
                        </w:rPr>
                        <w:t xml:space="preserve"> – Creative displays</w:t>
                      </w:r>
                    </w:p>
                    <w:p w:rsidR="00C34E89" w:rsidRDefault="00C34E89" w:rsidP="000B1061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Draw treasure maps</w:t>
                      </w:r>
                    </w:p>
                    <w:p w:rsidR="00C34E89" w:rsidRDefault="00A9147F" w:rsidP="000B1061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Design our own pirate flag</w:t>
                      </w:r>
                      <w:r>
                        <w:rPr>
                          <w:sz w:val="18"/>
                          <w:szCs w:val="24"/>
                        </w:rPr>
                        <w:br/>
                        <w:t xml:space="preserve">Sing sea shanties </w:t>
                      </w:r>
                      <w:r w:rsidR="00372143">
                        <w:rPr>
                          <w:sz w:val="18"/>
                          <w:szCs w:val="24"/>
                        </w:rPr>
                        <w:t>and sailor songs</w:t>
                      </w:r>
                    </w:p>
                    <w:p w:rsidR="00A9147F" w:rsidRDefault="00A9147F" w:rsidP="000B1061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P</w:t>
                      </w:r>
                      <w:r w:rsidR="00372143">
                        <w:rPr>
                          <w:sz w:val="18"/>
                          <w:szCs w:val="24"/>
                        </w:rPr>
                        <w:t>lan and organise a P</w:t>
                      </w:r>
                      <w:r>
                        <w:rPr>
                          <w:sz w:val="18"/>
                          <w:szCs w:val="24"/>
                        </w:rPr>
                        <w:t>irate party</w:t>
                      </w:r>
                      <w:r w:rsidR="00372143">
                        <w:rPr>
                          <w:sz w:val="18"/>
                          <w:szCs w:val="24"/>
                        </w:rPr>
                        <w:t xml:space="preserve"> – 16.05.19</w:t>
                      </w:r>
                    </w:p>
                    <w:p w:rsidR="00372143" w:rsidRDefault="00372143" w:rsidP="000B1061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Dress as a pirate and meet a real life Pirate</w:t>
                      </w:r>
                    </w:p>
                    <w:p w:rsidR="00A9147F" w:rsidRDefault="00A9147F" w:rsidP="000B1061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proofErr w:type="gramStart"/>
                      <w:r>
                        <w:rPr>
                          <w:sz w:val="18"/>
                          <w:szCs w:val="24"/>
                        </w:rPr>
                        <w:t>Sea</w:t>
                      </w:r>
                      <w:r w:rsidR="00372143">
                        <w:rPr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24"/>
                        </w:rPr>
                        <w:t>life art – sharks, jellyfish, starfish etc.</w:t>
                      </w:r>
                      <w:proofErr w:type="gramEnd"/>
                      <w:r>
                        <w:rPr>
                          <w:sz w:val="18"/>
                          <w:szCs w:val="24"/>
                        </w:rPr>
                        <w:t xml:space="preserve"> </w:t>
                      </w:r>
                    </w:p>
                    <w:p w:rsidR="00A54E7B" w:rsidRDefault="00372143" w:rsidP="000B1061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Treasure hunt – F</w:t>
                      </w:r>
                      <w:r w:rsidR="00A54E7B">
                        <w:rPr>
                          <w:sz w:val="18"/>
                          <w:szCs w:val="24"/>
                        </w:rPr>
                        <w:t xml:space="preserve">ollow clues, take rubbings </w:t>
                      </w:r>
                    </w:p>
                    <w:p w:rsidR="00A54E7B" w:rsidRDefault="00A54E7B" w:rsidP="000B1061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Make ocean slime </w:t>
                      </w:r>
                      <w:r w:rsidR="00A55514">
                        <w:rPr>
                          <w:sz w:val="18"/>
                          <w:szCs w:val="24"/>
                        </w:rPr>
                        <w:t xml:space="preserve">/ use Jelly </w:t>
                      </w:r>
                      <w:proofErr w:type="spellStart"/>
                      <w:r w:rsidR="00A55514">
                        <w:rPr>
                          <w:sz w:val="18"/>
                          <w:szCs w:val="24"/>
                        </w:rPr>
                        <w:t>Baff</w:t>
                      </w:r>
                      <w:proofErr w:type="spellEnd"/>
                      <w:r w:rsidR="00A55514">
                        <w:rPr>
                          <w:sz w:val="18"/>
                          <w:szCs w:val="24"/>
                        </w:rPr>
                        <w:t xml:space="preserve">/ </w:t>
                      </w:r>
                      <w:proofErr w:type="spellStart"/>
                      <w:r w:rsidR="00A55514">
                        <w:rPr>
                          <w:sz w:val="18"/>
                          <w:szCs w:val="24"/>
                        </w:rPr>
                        <w:t>Orbeez</w:t>
                      </w:r>
                      <w:proofErr w:type="spellEnd"/>
                      <w:r w:rsidR="00A55514">
                        <w:rPr>
                          <w:sz w:val="18"/>
                          <w:szCs w:val="24"/>
                        </w:rPr>
                        <w:t xml:space="preserve"> / blue spaghetti</w:t>
                      </w:r>
                    </w:p>
                    <w:p w:rsidR="00372143" w:rsidRPr="00CF38E5" w:rsidRDefault="00CF38E5" w:rsidP="000B1061">
                      <w:pPr>
                        <w:spacing w:after="0"/>
                        <w:rPr>
                          <w:color w:val="FF0000"/>
                          <w:sz w:val="18"/>
                          <w:szCs w:val="24"/>
                        </w:rPr>
                      </w:pPr>
                      <w:r>
                        <w:rPr>
                          <w:color w:val="FF0000"/>
                          <w:sz w:val="18"/>
                          <w:szCs w:val="24"/>
                        </w:rPr>
                        <w:t>Prepare and take part in the Y</w:t>
                      </w:r>
                      <w:r w:rsidR="00372143" w:rsidRPr="00CF38E5">
                        <w:rPr>
                          <w:color w:val="FF0000"/>
                          <w:sz w:val="18"/>
                          <w:szCs w:val="24"/>
                        </w:rPr>
                        <w:t>ear 2 Leavers assembly</w:t>
                      </w:r>
                      <w:r w:rsidRPr="00CF38E5">
                        <w:rPr>
                          <w:color w:val="FF0000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24"/>
                        </w:rPr>
                        <w:t xml:space="preserve">–on </w:t>
                      </w:r>
                      <w:r w:rsidRPr="00CF38E5">
                        <w:rPr>
                          <w:color w:val="FF0000"/>
                          <w:sz w:val="18"/>
                          <w:szCs w:val="24"/>
                        </w:rPr>
                        <w:t>12.07.19 at 2pm.</w:t>
                      </w:r>
                    </w:p>
                    <w:p w:rsidR="00A9147F" w:rsidRPr="00C34E89" w:rsidRDefault="00A9147F" w:rsidP="000B1061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834BF" wp14:editId="578C35AA">
                <wp:simplePos x="0" y="0"/>
                <wp:positionH relativeFrom="column">
                  <wp:posOffset>6781800</wp:posOffset>
                </wp:positionH>
                <wp:positionV relativeFrom="paragraph">
                  <wp:posOffset>4686300</wp:posOffset>
                </wp:positionV>
                <wp:extent cx="2997200" cy="1779270"/>
                <wp:effectExtent l="19050" t="19050" r="31750" b="304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77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116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Health and Wellbeing</w:t>
                            </w:r>
                            <w:r w:rsidR="00C34E8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C34E89">
                              <w:rPr>
                                <w:b/>
                                <w:sz w:val="18"/>
                                <w:szCs w:val="18"/>
                              </w:rPr>
                              <w:t>RNLI Visit – 13</w:t>
                            </w:r>
                            <w:r w:rsidR="00C34E89" w:rsidRPr="00C34E89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34E8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</w:p>
                          <w:p w:rsidR="00A9147F" w:rsidRDefault="00A9147F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Healthy Living Week – 3</w:t>
                            </w:r>
                            <w:r w:rsidRPr="00A9147F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</w:p>
                          <w:p w:rsidR="00A9147F" w:rsidRDefault="00A9147F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Sports Day – 4</w:t>
                            </w:r>
                            <w:r w:rsidRPr="00A9147F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</w:p>
                          <w:p w:rsidR="00372143" w:rsidRDefault="00372143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Visit from a Pirate 16.05.19</w:t>
                            </w:r>
                          </w:p>
                          <w:p w:rsidR="00A9147F" w:rsidRDefault="00A9147F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Play Pirate</w:t>
                            </w:r>
                            <w:r w:rsidR="003721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games - Pirate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’s Den and Keeper of the Keys</w:t>
                            </w:r>
                          </w:p>
                          <w:p w:rsidR="00A9147F" w:rsidRPr="00C34E89" w:rsidRDefault="00372143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Discuss the </w:t>
                            </w:r>
                            <w:r w:rsidR="00CF38E5">
                              <w:rPr>
                                <w:b/>
                                <w:sz w:val="18"/>
                                <w:szCs w:val="18"/>
                              </w:rPr>
                              <w:t>environment -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147F">
                              <w:rPr>
                                <w:b/>
                                <w:sz w:val="18"/>
                                <w:szCs w:val="18"/>
                              </w:rPr>
                              <w:t>How to look after our planet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534pt;margin-top:369pt;width:236pt;height:14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A03116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Health and Wellbeing</w:t>
                      </w:r>
                      <w:r w:rsidR="00C34E89">
                        <w:rPr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="00C34E89">
                        <w:rPr>
                          <w:b/>
                          <w:sz w:val="18"/>
                          <w:szCs w:val="18"/>
                        </w:rPr>
                        <w:t>RNLI Visit – 13</w:t>
                      </w:r>
                      <w:r w:rsidR="00C34E89" w:rsidRPr="00C34E89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34E89">
                        <w:rPr>
                          <w:b/>
                          <w:sz w:val="18"/>
                          <w:szCs w:val="18"/>
                        </w:rPr>
                        <w:t xml:space="preserve"> May</w:t>
                      </w:r>
                    </w:p>
                    <w:p w:rsidR="00A9147F" w:rsidRDefault="00A9147F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Healthy Living Week – 3</w:t>
                      </w:r>
                      <w:r w:rsidRPr="00A9147F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June</w:t>
                      </w:r>
                    </w:p>
                    <w:p w:rsidR="00A9147F" w:rsidRDefault="00A9147F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Sports Day – 4</w:t>
                      </w:r>
                      <w:r w:rsidRPr="00A9147F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June</w:t>
                      </w:r>
                    </w:p>
                    <w:p w:rsidR="00372143" w:rsidRDefault="00372143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Visit from a Pirate 16.05.19</w:t>
                      </w:r>
                    </w:p>
                    <w:p w:rsidR="00A9147F" w:rsidRDefault="00A9147F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Play Pirate</w:t>
                      </w:r>
                      <w:r w:rsidR="00372143">
                        <w:rPr>
                          <w:b/>
                          <w:sz w:val="18"/>
                          <w:szCs w:val="18"/>
                        </w:rPr>
                        <w:t xml:space="preserve"> games - Pirate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’s Den and Keeper of the Keys</w:t>
                      </w:r>
                    </w:p>
                    <w:p w:rsidR="00A9147F" w:rsidRPr="00C34E89" w:rsidRDefault="00372143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Discuss the </w:t>
                      </w:r>
                      <w:r w:rsidR="00CF38E5">
                        <w:rPr>
                          <w:b/>
                          <w:sz w:val="18"/>
                          <w:szCs w:val="18"/>
                        </w:rPr>
                        <w:t>environment -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9147F">
                        <w:rPr>
                          <w:b/>
                          <w:sz w:val="18"/>
                          <w:szCs w:val="18"/>
                        </w:rPr>
                        <w:t>How to look after our planet</w:t>
                      </w:r>
                    </w:p>
                  </w:txbxContent>
                </v:textbox>
              </v:roundrect>
            </w:pict>
          </mc:Fallback>
        </mc:AlternateContent>
      </w:r>
      <w:r w:rsidR="003009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FF1EA" wp14:editId="047084AA">
                <wp:simplePos x="0" y="0"/>
                <wp:positionH relativeFrom="column">
                  <wp:posOffset>6848475</wp:posOffset>
                </wp:positionH>
                <wp:positionV relativeFrom="paragraph">
                  <wp:posOffset>2219325</wp:posOffset>
                </wp:positionV>
                <wp:extent cx="2984500" cy="2133600"/>
                <wp:effectExtent l="19050" t="19050" r="44450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Pr="00F362FD" w:rsidRDefault="00DE1224" w:rsidP="003009E3">
                            <w:pPr>
                              <w:spacing w:after="0"/>
                              <w:ind w:firstLine="36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Homework</w:t>
                            </w:r>
                          </w:p>
                          <w:p w:rsidR="00920D7A" w:rsidRPr="003009E3" w:rsidRDefault="00A9147F" w:rsidP="003009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Design and make your own </w:t>
                            </w:r>
                            <w:r w:rsidR="0030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pirate </w:t>
                            </w:r>
                            <w:r w:rsidRPr="003009E3">
                              <w:rPr>
                                <w:b/>
                                <w:sz w:val="18"/>
                                <w:szCs w:val="18"/>
                              </w:rPr>
                              <w:t>boat and bring it into class</w:t>
                            </w:r>
                          </w:p>
                          <w:p w:rsidR="00A54E7B" w:rsidRPr="003009E3" w:rsidRDefault="00A54E7B" w:rsidP="003009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09E3">
                              <w:rPr>
                                <w:b/>
                                <w:sz w:val="18"/>
                                <w:szCs w:val="18"/>
                              </w:rPr>
                              <w:t>Write about a holiday destination of your choice</w:t>
                            </w:r>
                            <w:r w:rsidR="003009E3">
                              <w:rPr>
                                <w:b/>
                                <w:sz w:val="18"/>
                                <w:szCs w:val="18"/>
                              </w:rPr>
                              <w:t>, add illustrations and pictures</w:t>
                            </w:r>
                          </w:p>
                          <w:p w:rsidR="00A54E7B" w:rsidRPr="003009E3" w:rsidRDefault="00A54E7B" w:rsidP="003009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09E3">
                              <w:rPr>
                                <w:b/>
                                <w:sz w:val="18"/>
                                <w:szCs w:val="18"/>
                              </w:rPr>
                              <w:t>Create a shoe box aquarium</w:t>
                            </w:r>
                          </w:p>
                          <w:p w:rsidR="00A55514" w:rsidRPr="003009E3" w:rsidRDefault="00A55514" w:rsidP="003009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09E3">
                              <w:rPr>
                                <w:b/>
                                <w:sz w:val="18"/>
                                <w:szCs w:val="18"/>
                              </w:rPr>
                              <w:t>Find and learn some pirate jokes</w:t>
                            </w:r>
                            <w:r w:rsidR="0030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 share</w:t>
                            </w:r>
                          </w:p>
                          <w:p w:rsidR="00A55514" w:rsidRPr="003009E3" w:rsidRDefault="003009E3" w:rsidP="003009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Welsh – L</w:t>
                            </w:r>
                            <w:r w:rsidR="00A55514" w:rsidRPr="003009E3">
                              <w:rPr>
                                <w:b/>
                                <w:sz w:val="18"/>
                                <w:szCs w:val="18"/>
                              </w:rPr>
                              <w:t>abel a pirate’s clothes</w:t>
                            </w:r>
                          </w:p>
                          <w:p w:rsidR="00A55514" w:rsidRPr="003009E3" w:rsidRDefault="003009E3" w:rsidP="003009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Maths – C</w:t>
                            </w:r>
                            <w:r w:rsidR="00A55514" w:rsidRPr="003009E3">
                              <w:rPr>
                                <w:b/>
                                <w:sz w:val="18"/>
                                <w:szCs w:val="18"/>
                              </w:rPr>
                              <w:t>reate a treasure map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and write a set of co-ordinates for your friends to follow.</w:t>
                            </w:r>
                          </w:p>
                          <w:p w:rsidR="00920D7A" w:rsidRDefault="00920D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0D7A" w:rsidRDefault="00920D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0D7A" w:rsidRDefault="00920D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40847" w:rsidRPr="00140847" w:rsidRDefault="001408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539.25pt;margin-top:174.75pt;width:235pt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Pr="00F362FD" w:rsidRDefault="00DE1224" w:rsidP="003009E3">
                      <w:pPr>
                        <w:spacing w:after="0"/>
                        <w:ind w:firstLine="36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Homework</w:t>
                      </w:r>
                    </w:p>
                    <w:p w:rsidR="00920D7A" w:rsidRPr="003009E3" w:rsidRDefault="00A9147F" w:rsidP="003009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3009E3">
                        <w:rPr>
                          <w:b/>
                          <w:sz w:val="18"/>
                          <w:szCs w:val="18"/>
                        </w:rPr>
                        <w:t xml:space="preserve">Design and make your own </w:t>
                      </w:r>
                      <w:r w:rsidR="003009E3">
                        <w:rPr>
                          <w:b/>
                          <w:sz w:val="18"/>
                          <w:szCs w:val="18"/>
                        </w:rPr>
                        <w:t xml:space="preserve">pirate </w:t>
                      </w:r>
                      <w:r w:rsidRPr="003009E3">
                        <w:rPr>
                          <w:b/>
                          <w:sz w:val="18"/>
                          <w:szCs w:val="18"/>
                        </w:rPr>
                        <w:t>boat and bring it into class</w:t>
                      </w:r>
                    </w:p>
                    <w:p w:rsidR="00A54E7B" w:rsidRPr="003009E3" w:rsidRDefault="00A54E7B" w:rsidP="003009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3009E3">
                        <w:rPr>
                          <w:b/>
                          <w:sz w:val="18"/>
                          <w:szCs w:val="18"/>
                        </w:rPr>
                        <w:t>Write about a holiday destination of your choice</w:t>
                      </w:r>
                      <w:r w:rsidR="003009E3">
                        <w:rPr>
                          <w:b/>
                          <w:sz w:val="18"/>
                          <w:szCs w:val="18"/>
                        </w:rPr>
                        <w:t>, add illustrations and pictures</w:t>
                      </w:r>
                    </w:p>
                    <w:p w:rsidR="00A54E7B" w:rsidRPr="003009E3" w:rsidRDefault="00A54E7B" w:rsidP="003009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3009E3">
                        <w:rPr>
                          <w:b/>
                          <w:sz w:val="18"/>
                          <w:szCs w:val="18"/>
                        </w:rPr>
                        <w:t>Create a shoe box aquarium</w:t>
                      </w:r>
                    </w:p>
                    <w:p w:rsidR="00A55514" w:rsidRPr="003009E3" w:rsidRDefault="00A55514" w:rsidP="003009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3009E3">
                        <w:rPr>
                          <w:b/>
                          <w:sz w:val="18"/>
                          <w:szCs w:val="18"/>
                        </w:rPr>
                        <w:t>Find and learn some pirate jokes</w:t>
                      </w:r>
                      <w:r w:rsidR="003009E3">
                        <w:rPr>
                          <w:b/>
                          <w:sz w:val="18"/>
                          <w:szCs w:val="18"/>
                        </w:rPr>
                        <w:t xml:space="preserve"> to share</w:t>
                      </w:r>
                    </w:p>
                    <w:p w:rsidR="00A55514" w:rsidRPr="003009E3" w:rsidRDefault="003009E3" w:rsidP="003009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Welsh – L</w:t>
                      </w:r>
                      <w:r w:rsidR="00A55514" w:rsidRPr="003009E3">
                        <w:rPr>
                          <w:b/>
                          <w:sz w:val="18"/>
                          <w:szCs w:val="18"/>
                        </w:rPr>
                        <w:t>abel a pirate’s clothes</w:t>
                      </w:r>
                    </w:p>
                    <w:p w:rsidR="00A55514" w:rsidRPr="003009E3" w:rsidRDefault="003009E3" w:rsidP="003009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Maths – C</w:t>
                      </w:r>
                      <w:r w:rsidR="00A55514" w:rsidRPr="003009E3">
                        <w:rPr>
                          <w:b/>
                          <w:sz w:val="18"/>
                          <w:szCs w:val="18"/>
                        </w:rPr>
                        <w:t>reate a treasure map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and write a set of co-ordinates for your friends to follow.</w:t>
                      </w:r>
                    </w:p>
                    <w:p w:rsidR="00920D7A" w:rsidRDefault="00920D7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0D7A" w:rsidRDefault="00920D7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0D7A" w:rsidRDefault="00920D7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40847" w:rsidRPr="00140847" w:rsidRDefault="0014084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6F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E1B63" wp14:editId="2B8D968F">
                <wp:simplePos x="0" y="0"/>
                <wp:positionH relativeFrom="column">
                  <wp:posOffset>3495675</wp:posOffset>
                </wp:positionH>
                <wp:positionV relativeFrom="paragraph">
                  <wp:posOffset>3448050</wp:posOffset>
                </wp:positionV>
                <wp:extent cx="2933700" cy="1333500"/>
                <wp:effectExtent l="19050" t="19050" r="38100" b="381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6F86" w:rsidRPr="00496F86" w:rsidRDefault="00496F86" w:rsidP="00496F86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6F86">
                              <w:rPr>
                                <w:b/>
                                <w:sz w:val="36"/>
                                <w:szCs w:val="36"/>
                              </w:rPr>
                              <w:t>Land Ahoy</w:t>
                            </w:r>
                            <w:r w:rsidR="003B3BF2" w:rsidRPr="00496F86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DD2770" w:rsidRPr="00496F86" w:rsidRDefault="00C97D32" w:rsidP="00496F86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6F8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Pr="00496F86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>1</w:t>
                            </w:r>
                            <w:r w:rsidRPr="00496F8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&amp; </w:t>
                            </w:r>
                            <w:r w:rsidRPr="00496F8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B37C75" w:rsidRPr="003009E3" w:rsidRDefault="00B62943" w:rsidP="0014084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09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Memorable Experience – </w:t>
                            </w:r>
                          </w:p>
                          <w:p w:rsidR="00496F86" w:rsidRPr="003009E3" w:rsidRDefault="00496F86" w:rsidP="0014084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09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Pirate Day/Royal Mint </w:t>
                            </w:r>
                            <w:r w:rsidR="003009E3" w:rsidRPr="003009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Experience - </w:t>
                            </w:r>
                            <w:proofErr w:type="spellStart"/>
                            <w:r w:rsidR="007E74ED">
                              <w:rPr>
                                <w:b/>
                                <w:sz w:val="20"/>
                                <w:szCs w:val="20"/>
                              </w:rPr>
                              <w:t>Llan</w:t>
                            </w:r>
                            <w:r w:rsidRPr="003009E3">
                              <w:rPr>
                                <w:b/>
                                <w:sz w:val="20"/>
                                <w:szCs w:val="20"/>
                              </w:rPr>
                              <w:t>trisant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275.25pt;margin-top:271.5pt;width:231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496F86" w:rsidRPr="00496F86" w:rsidRDefault="00496F86" w:rsidP="00496F86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96F86">
                        <w:rPr>
                          <w:b/>
                          <w:sz w:val="36"/>
                          <w:szCs w:val="36"/>
                        </w:rPr>
                        <w:t>Land Ahoy</w:t>
                      </w:r>
                      <w:r w:rsidR="003B3BF2" w:rsidRPr="00496F86">
                        <w:rPr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DD2770" w:rsidRPr="00496F86" w:rsidRDefault="00C97D32" w:rsidP="00496F86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96F86">
                        <w:rPr>
                          <w:b/>
                          <w:sz w:val="36"/>
                          <w:szCs w:val="36"/>
                        </w:rPr>
                        <w:t xml:space="preserve">Year </w:t>
                      </w:r>
                      <w:r w:rsidRPr="00496F86">
                        <w:rPr>
                          <w:b/>
                          <w:color w:val="00B050"/>
                          <w:sz w:val="36"/>
                          <w:szCs w:val="36"/>
                        </w:rPr>
                        <w:t>1</w:t>
                      </w:r>
                      <w:r w:rsidRPr="00496F86">
                        <w:rPr>
                          <w:b/>
                          <w:sz w:val="36"/>
                          <w:szCs w:val="36"/>
                        </w:rPr>
                        <w:t xml:space="preserve"> &amp; </w:t>
                      </w:r>
                      <w:r w:rsidRPr="00496F86">
                        <w:rPr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</w:p>
                    <w:p w:rsidR="00B37C75" w:rsidRPr="003009E3" w:rsidRDefault="00B62943" w:rsidP="0014084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009E3">
                        <w:rPr>
                          <w:b/>
                          <w:sz w:val="20"/>
                          <w:szCs w:val="20"/>
                        </w:rPr>
                        <w:t xml:space="preserve">Memorable Experience – </w:t>
                      </w:r>
                    </w:p>
                    <w:p w:rsidR="00496F86" w:rsidRPr="003009E3" w:rsidRDefault="00496F86" w:rsidP="0014084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009E3">
                        <w:rPr>
                          <w:b/>
                          <w:sz w:val="20"/>
                          <w:szCs w:val="20"/>
                        </w:rPr>
                        <w:t xml:space="preserve">Pirate Day/Royal Mint </w:t>
                      </w:r>
                      <w:r w:rsidR="003009E3" w:rsidRPr="003009E3">
                        <w:rPr>
                          <w:b/>
                          <w:sz w:val="20"/>
                          <w:szCs w:val="20"/>
                        </w:rPr>
                        <w:t xml:space="preserve">Experience - </w:t>
                      </w:r>
                      <w:proofErr w:type="spellStart"/>
                      <w:r w:rsidR="007E74ED">
                        <w:rPr>
                          <w:b/>
                          <w:sz w:val="20"/>
                          <w:szCs w:val="20"/>
                        </w:rPr>
                        <w:t>Llan</w:t>
                      </w:r>
                      <w:r w:rsidRPr="003009E3">
                        <w:rPr>
                          <w:b/>
                          <w:sz w:val="20"/>
                          <w:szCs w:val="20"/>
                        </w:rPr>
                        <w:t>trisant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B3B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5AD82" wp14:editId="2D6E51F5">
                <wp:simplePos x="0" y="0"/>
                <wp:positionH relativeFrom="column">
                  <wp:posOffset>2867025</wp:posOffset>
                </wp:positionH>
                <wp:positionV relativeFrom="paragraph">
                  <wp:posOffset>1905</wp:posOffset>
                </wp:positionV>
                <wp:extent cx="3981450" cy="3571875"/>
                <wp:effectExtent l="19050" t="19050" r="3810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357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943" w:rsidRPr="00654328" w:rsidRDefault="00DE1224" w:rsidP="0034563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01C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Maths and </w:t>
                            </w:r>
                            <w:r w:rsidR="0065432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Numeracy</w:t>
                            </w:r>
                          </w:p>
                          <w:p w:rsidR="00654328" w:rsidRDefault="00654328" w:rsidP="003456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Continue to practise reciting numbers </w:t>
                            </w:r>
                            <w:r w:rsidR="003009E3">
                              <w:rPr>
                                <w:sz w:val="18"/>
                                <w:szCs w:val="24"/>
                              </w:rPr>
                              <w:t xml:space="preserve">up </w:t>
                            </w:r>
                            <w:r w:rsidR="003009E3" w:rsidRPr="003009E3">
                              <w:rPr>
                                <w:color w:val="00B050"/>
                                <w:sz w:val="18"/>
                                <w:szCs w:val="24"/>
                              </w:rPr>
                              <w:t>to 100</w:t>
                            </w:r>
                            <w:r w:rsidR="003009E3">
                              <w:rPr>
                                <w:sz w:val="18"/>
                                <w:szCs w:val="24"/>
                              </w:rPr>
                              <w:t xml:space="preserve">/ </w:t>
                            </w:r>
                            <w:r w:rsidRPr="003009E3">
                              <w:rPr>
                                <w:color w:val="FF0000"/>
                                <w:sz w:val="18"/>
                                <w:szCs w:val="24"/>
                              </w:rPr>
                              <w:t>beyond 100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 forwards and backwards</w:t>
                            </w:r>
                          </w:p>
                          <w:p w:rsidR="00654328" w:rsidRDefault="00654328" w:rsidP="003456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Position and order</w:t>
                            </w:r>
                            <w:r w:rsidRPr="003009E3">
                              <w:rPr>
                                <w:color w:val="00B05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3009E3" w:rsidRPr="003009E3">
                              <w:rPr>
                                <w:color w:val="00B050"/>
                                <w:sz w:val="18"/>
                                <w:szCs w:val="24"/>
                              </w:rPr>
                              <w:t>2</w:t>
                            </w:r>
                            <w:r w:rsidR="003009E3">
                              <w:rPr>
                                <w:sz w:val="18"/>
                                <w:szCs w:val="24"/>
                              </w:rPr>
                              <w:t>/</w:t>
                            </w:r>
                            <w:r w:rsidRPr="003009E3">
                              <w:rPr>
                                <w:color w:val="FF0000"/>
                                <w:sz w:val="18"/>
                                <w:szCs w:val="24"/>
                              </w:rPr>
                              <w:t xml:space="preserve">3 digit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numbers in the range 100-200 using a bead bar, magic stick and a number line</w:t>
                            </w:r>
                          </w:p>
                          <w:p w:rsidR="00654328" w:rsidRDefault="00654328" w:rsidP="003456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Make connections with money and measures</w:t>
                            </w:r>
                          </w:p>
                          <w:p w:rsidR="00654328" w:rsidRPr="003009E3" w:rsidRDefault="003009E3" w:rsidP="0034563D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24"/>
                              </w:rPr>
                            </w:pPr>
                            <w:r w:rsidRPr="003009E3">
                              <w:rPr>
                                <w:color w:val="00B050"/>
                                <w:sz w:val="18"/>
                                <w:szCs w:val="24"/>
                              </w:rPr>
                              <w:t>Consolidate language of early multiplication making groups of</w:t>
                            </w:r>
                            <w:r>
                              <w:rPr>
                                <w:color w:val="00B050"/>
                                <w:sz w:val="18"/>
                                <w:szCs w:val="24"/>
                              </w:rPr>
                              <w:t>…</w:t>
                            </w:r>
                            <w:r w:rsidRPr="003009E3">
                              <w:rPr>
                                <w:color w:val="FF0000"/>
                                <w:sz w:val="18"/>
                                <w:szCs w:val="24"/>
                              </w:rPr>
                              <w:t>/</w:t>
                            </w:r>
                            <w:r w:rsidR="00654328" w:rsidRPr="003009E3">
                              <w:rPr>
                                <w:color w:val="FF0000"/>
                                <w:sz w:val="18"/>
                                <w:szCs w:val="24"/>
                              </w:rPr>
                              <w:t>Build multiplication facts for the x3 tables</w:t>
                            </w:r>
                          </w:p>
                          <w:p w:rsidR="00654328" w:rsidRDefault="00654328" w:rsidP="003456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Mentally add any multiple of 10 to any 2 digit number bridging 100</w:t>
                            </w:r>
                          </w:p>
                          <w:p w:rsidR="00654328" w:rsidRDefault="00654328" w:rsidP="003456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Use place value cards </w:t>
                            </w:r>
                            <w:r w:rsidRPr="003009E3">
                              <w:rPr>
                                <w:color w:val="00B050"/>
                                <w:sz w:val="18"/>
                                <w:szCs w:val="24"/>
                              </w:rPr>
                              <w:t xml:space="preserve">to add </w:t>
                            </w:r>
                            <w:r w:rsidR="00272E51" w:rsidRPr="003009E3">
                              <w:rPr>
                                <w:color w:val="00B050"/>
                                <w:sz w:val="18"/>
                                <w:szCs w:val="24"/>
                              </w:rPr>
                              <w:t>two single digit numbers bridging 10</w:t>
                            </w:r>
                            <w:r w:rsidR="00272E51">
                              <w:rPr>
                                <w:sz w:val="18"/>
                                <w:szCs w:val="24"/>
                              </w:rPr>
                              <w:t>/</w:t>
                            </w:r>
                            <w:r w:rsidR="003009E3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3009E3" w:rsidRPr="003009E3">
                              <w:rPr>
                                <w:color w:val="FF0000"/>
                                <w:sz w:val="18"/>
                                <w:szCs w:val="24"/>
                              </w:rPr>
                              <w:t xml:space="preserve">to add </w:t>
                            </w:r>
                            <w:r w:rsidRPr="003009E3">
                              <w:rPr>
                                <w:color w:val="FF0000"/>
                                <w:sz w:val="18"/>
                                <w:szCs w:val="24"/>
                              </w:rPr>
                              <w:t>and subtract tens of hundreds from any 3 digit number</w:t>
                            </w:r>
                          </w:p>
                          <w:p w:rsidR="00654328" w:rsidRDefault="00654328" w:rsidP="00654328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Follow and plan co-ordinates to find the treasure</w:t>
                            </w:r>
                          </w:p>
                          <w:p w:rsidR="00654328" w:rsidRDefault="00654328" w:rsidP="00654328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Direct and control a </w:t>
                            </w:r>
                            <w:proofErr w:type="spellStart"/>
                            <w:r>
                              <w:rPr>
                                <w:sz w:val="18"/>
                                <w:szCs w:val="24"/>
                              </w:rPr>
                              <w:t>beebot</w:t>
                            </w:r>
                            <w:proofErr w:type="spellEnd"/>
                            <w:r>
                              <w:rPr>
                                <w:sz w:val="18"/>
                                <w:szCs w:val="24"/>
                              </w:rPr>
                              <w:t xml:space="preserve"> using directional language and </w:t>
                            </w:r>
                            <w:r w:rsidRPr="00272E51">
                              <w:rPr>
                                <w:color w:val="FF0000"/>
                                <w:sz w:val="18"/>
                                <w:szCs w:val="24"/>
                              </w:rPr>
                              <w:t>coding skills</w:t>
                            </w:r>
                          </w:p>
                          <w:p w:rsidR="00654328" w:rsidRDefault="00654328" w:rsidP="00654328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Focus on coins from the UK and abroad – </w:t>
                            </w:r>
                            <w:r w:rsidRPr="00272E51">
                              <w:rPr>
                                <w:color w:val="00B050"/>
                                <w:sz w:val="18"/>
                                <w:szCs w:val="24"/>
                              </w:rPr>
                              <w:t>Identify the value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, </w:t>
                            </w:r>
                            <w:r w:rsidR="00272E51" w:rsidRPr="00272E51">
                              <w:rPr>
                                <w:color w:val="00B050"/>
                                <w:sz w:val="18"/>
                                <w:szCs w:val="24"/>
                              </w:rPr>
                              <w:t xml:space="preserve">find totals of two items bridging 10, </w:t>
                            </w:r>
                            <w:r w:rsidRPr="00272E51">
                              <w:rPr>
                                <w:color w:val="FF0000"/>
                                <w:sz w:val="18"/>
                                <w:szCs w:val="24"/>
                              </w:rPr>
                              <w:t xml:space="preserve">make comparisons, find totals and give change </w:t>
                            </w:r>
                          </w:p>
                          <w:p w:rsidR="00654328" w:rsidRDefault="00654328" w:rsidP="00654328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Strike own coin - Royal Mint Experience</w:t>
                            </w:r>
                          </w:p>
                          <w:p w:rsidR="00272E51" w:rsidRDefault="00272E51" w:rsidP="00654328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Explore the capacity of items – Measure in </w:t>
                            </w:r>
                            <w:r w:rsidRPr="00272E51">
                              <w:rPr>
                                <w:color w:val="00B050"/>
                                <w:sz w:val="18"/>
                                <w:szCs w:val="24"/>
                              </w:rPr>
                              <w:t xml:space="preserve">non-standard units/ </w:t>
                            </w:r>
                            <w:r w:rsidRPr="00272E51">
                              <w:rPr>
                                <w:color w:val="FF0000"/>
                                <w:sz w:val="18"/>
                                <w:szCs w:val="24"/>
                              </w:rPr>
                              <w:t>litres and millilitres</w:t>
                            </w:r>
                          </w:p>
                          <w:p w:rsidR="00272E51" w:rsidRDefault="00272E51" w:rsidP="00654328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272E51">
                              <w:rPr>
                                <w:color w:val="00B050"/>
                                <w:sz w:val="18"/>
                                <w:szCs w:val="24"/>
                              </w:rPr>
                              <w:t>Use descriptive words for temperature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/</w:t>
                            </w:r>
                            <w:r w:rsidRPr="00272E51">
                              <w:rPr>
                                <w:color w:val="FF0000"/>
                                <w:sz w:val="18"/>
                                <w:szCs w:val="24"/>
                              </w:rPr>
                              <w:t>Compare daily temperatures</w:t>
                            </w:r>
                          </w:p>
                          <w:p w:rsidR="00272E51" w:rsidRDefault="00272E51" w:rsidP="00654328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Extract and interpret information form lists, tables, graphs and diagrams</w:t>
                            </w:r>
                          </w:p>
                          <w:p w:rsidR="00654328" w:rsidRPr="00C34E89" w:rsidRDefault="00654328" w:rsidP="003456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225.75pt;margin-top:.15pt;width:313.5pt;height:28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B62943" w:rsidRPr="00654328" w:rsidRDefault="00DE1224" w:rsidP="0034563D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01CC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Maths and </w:t>
                      </w:r>
                      <w:r w:rsidR="00654328">
                        <w:rPr>
                          <w:b/>
                          <w:sz w:val="18"/>
                          <w:szCs w:val="18"/>
                          <w:u w:val="single"/>
                        </w:rPr>
                        <w:t>Numeracy</w:t>
                      </w:r>
                    </w:p>
                    <w:p w:rsidR="00654328" w:rsidRDefault="00654328" w:rsidP="003456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Continue to practise reciting numbers </w:t>
                      </w:r>
                      <w:r w:rsidR="003009E3">
                        <w:rPr>
                          <w:sz w:val="18"/>
                          <w:szCs w:val="24"/>
                        </w:rPr>
                        <w:t xml:space="preserve">up </w:t>
                      </w:r>
                      <w:r w:rsidR="003009E3" w:rsidRPr="003009E3">
                        <w:rPr>
                          <w:color w:val="00B050"/>
                          <w:sz w:val="18"/>
                          <w:szCs w:val="24"/>
                        </w:rPr>
                        <w:t>to 100</w:t>
                      </w:r>
                      <w:r w:rsidR="003009E3">
                        <w:rPr>
                          <w:sz w:val="18"/>
                          <w:szCs w:val="24"/>
                        </w:rPr>
                        <w:t xml:space="preserve">/ </w:t>
                      </w:r>
                      <w:r w:rsidRPr="003009E3">
                        <w:rPr>
                          <w:color w:val="FF0000"/>
                          <w:sz w:val="18"/>
                          <w:szCs w:val="24"/>
                        </w:rPr>
                        <w:t>beyond 100</w:t>
                      </w:r>
                      <w:r>
                        <w:rPr>
                          <w:sz w:val="18"/>
                          <w:szCs w:val="24"/>
                        </w:rPr>
                        <w:t>, forwards and backwards</w:t>
                      </w:r>
                    </w:p>
                    <w:p w:rsidR="00654328" w:rsidRDefault="00654328" w:rsidP="003456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Position and order</w:t>
                      </w:r>
                      <w:r w:rsidRPr="003009E3">
                        <w:rPr>
                          <w:color w:val="00B050"/>
                          <w:sz w:val="18"/>
                          <w:szCs w:val="24"/>
                        </w:rPr>
                        <w:t xml:space="preserve"> </w:t>
                      </w:r>
                      <w:r w:rsidR="003009E3" w:rsidRPr="003009E3">
                        <w:rPr>
                          <w:color w:val="00B050"/>
                          <w:sz w:val="18"/>
                          <w:szCs w:val="24"/>
                        </w:rPr>
                        <w:t>2</w:t>
                      </w:r>
                      <w:r w:rsidR="003009E3">
                        <w:rPr>
                          <w:sz w:val="18"/>
                          <w:szCs w:val="24"/>
                        </w:rPr>
                        <w:t>/</w:t>
                      </w:r>
                      <w:r w:rsidRPr="003009E3">
                        <w:rPr>
                          <w:color w:val="FF0000"/>
                          <w:sz w:val="18"/>
                          <w:szCs w:val="24"/>
                        </w:rPr>
                        <w:t xml:space="preserve">3 digit </w:t>
                      </w:r>
                      <w:r>
                        <w:rPr>
                          <w:sz w:val="18"/>
                          <w:szCs w:val="24"/>
                        </w:rPr>
                        <w:t>numbers in the range 100-200 using a bead bar, magic stick and a number line</w:t>
                      </w:r>
                    </w:p>
                    <w:p w:rsidR="00654328" w:rsidRDefault="00654328" w:rsidP="003456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Make connections with money and measures</w:t>
                      </w:r>
                    </w:p>
                    <w:p w:rsidR="00654328" w:rsidRPr="003009E3" w:rsidRDefault="003009E3" w:rsidP="0034563D">
                      <w:pPr>
                        <w:spacing w:after="0"/>
                        <w:rPr>
                          <w:color w:val="00B050"/>
                          <w:sz w:val="18"/>
                          <w:szCs w:val="24"/>
                        </w:rPr>
                      </w:pPr>
                      <w:r w:rsidRPr="003009E3">
                        <w:rPr>
                          <w:color w:val="00B050"/>
                          <w:sz w:val="18"/>
                          <w:szCs w:val="24"/>
                        </w:rPr>
                        <w:t>Consolidate language of early multiplication making groups of</w:t>
                      </w:r>
                      <w:r>
                        <w:rPr>
                          <w:color w:val="00B050"/>
                          <w:sz w:val="18"/>
                          <w:szCs w:val="24"/>
                        </w:rPr>
                        <w:t>…</w:t>
                      </w:r>
                      <w:r w:rsidRPr="003009E3">
                        <w:rPr>
                          <w:color w:val="FF0000"/>
                          <w:sz w:val="18"/>
                          <w:szCs w:val="24"/>
                        </w:rPr>
                        <w:t>/</w:t>
                      </w:r>
                      <w:r w:rsidR="00654328" w:rsidRPr="003009E3">
                        <w:rPr>
                          <w:color w:val="FF0000"/>
                          <w:sz w:val="18"/>
                          <w:szCs w:val="24"/>
                        </w:rPr>
                        <w:t>Build multiplication facts for the x3 tables</w:t>
                      </w:r>
                    </w:p>
                    <w:p w:rsidR="00654328" w:rsidRDefault="00654328" w:rsidP="003456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Mentally add any multiple of 10 to any 2 digit number bridging 100</w:t>
                      </w:r>
                    </w:p>
                    <w:p w:rsidR="00654328" w:rsidRDefault="00654328" w:rsidP="003456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Use place value cards </w:t>
                      </w:r>
                      <w:r w:rsidRPr="003009E3">
                        <w:rPr>
                          <w:color w:val="00B050"/>
                          <w:sz w:val="18"/>
                          <w:szCs w:val="24"/>
                        </w:rPr>
                        <w:t xml:space="preserve">to add </w:t>
                      </w:r>
                      <w:r w:rsidR="00272E51" w:rsidRPr="003009E3">
                        <w:rPr>
                          <w:color w:val="00B050"/>
                          <w:sz w:val="18"/>
                          <w:szCs w:val="24"/>
                        </w:rPr>
                        <w:t>two single digit numbers bridging 10</w:t>
                      </w:r>
                      <w:r w:rsidR="00272E51">
                        <w:rPr>
                          <w:sz w:val="18"/>
                          <w:szCs w:val="24"/>
                        </w:rPr>
                        <w:t>/</w:t>
                      </w:r>
                      <w:r w:rsidR="003009E3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="003009E3" w:rsidRPr="003009E3">
                        <w:rPr>
                          <w:color w:val="FF0000"/>
                          <w:sz w:val="18"/>
                          <w:szCs w:val="24"/>
                        </w:rPr>
                        <w:t xml:space="preserve">to add </w:t>
                      </w:r>
                      <w:r w:rsidRPr="003009E3">
                        <w:rPr>
                          <w:color w:val="FF0000"/>
                          <w:sz w:val="18"/>
                          <w:szCs w:val="24"/>
                        </w:rPr>
                        <w:t>and subtract tens of hundreds from any 3 digit number</w:t>
                      </w:r>
                    </w:p>
                    <w:p w:rsidR="00654328" w:rsidRDefault="00654328" w:rsidP="00654328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Follow and plan c</w:t>
                      </w:r>
                      <w:r>
                        <w:rPr>
                          <w:sz w:val="18"/>
                          <w:szCs w:val="24"/>
                        </w:rPr>
                        <w:t>o-ordinates</w:t>
                      </w:r>
                      <w:r>
                        <w:rPr>
                          <w:sz w:val="18"/>
                          <w:szCs w:val="24"/>
                        </w:rPr>
                        <w:t xml:space="preserve"> to find the treasure</w:t>
                      </w:r>
                    </w:p>
                    <w:p w:rsidR="00654328" w:rsidRDefault="00654328" w:rsidP="00654328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Direct and control a </w:t>
                      </w:r>
                      <w:proofErr w:type="spellStart"/>
                      <w:r>
                        <w:rPr>
                          <w:sz w:val="18"/>
                          <w:szCs w:val="24"/>
                        </w:rPr>
                        <w:t>beebot</w:t>
                      </w:r>
                      <w:proofErr w:type="spellEnd"/>
                      <w:r>
                        <w:rPr>
                          <w:sz w:val="18"/>
                          <w:szCs w:val="24"/>
                        </w:rPr>
                        <w:t xml:space="preserve"> using directional language and </w:t>
                      </w:r>
                      <w:r w:rsidRPr="00272E51">
                        <w:rPr>
                          <w:color w:val="FF0000"/>
                          <w:sz w:val="18"/>
                          <w:szCs w:val="24"/>
                        </w:rPr>
                        <w:t>coding skills</w:t>
                      </w:r>
                    </w:p>
                    <w:p w:rsidR="00654328" w:rsidRDefault="00654328" w:rsidP="00654328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Focus on coins from the UK and abroad – </w:t>
                      </w:r>
                      <w:r w:rsidRPr="00272E51">
                        <w:rPr>
                          <w:color w:val="00B050"/>
                          <w:sz w:val="18"/>
                          <w:szCs w:val="24"/>
                        </w:rPr>
                        <w:t>Identify the value</w:t>
                      </w:r>
                      <w:r>
                        <w:rPr>
                          <w:sz w:val="18"/>
                          <w:szCs w:val="24"/>
                        </w:rPr>
                        <w:t xml:space="preserve">, </w:t>
                      </w:r>
                      <w:r w:rsidR="00272E51" w:rsidRPr="00272E51">
                        <w:rPr>
                          <w:color w:val="00B050"/>
                          <w:sz w:val="18"/>
                          <w:szCs w:val="24"/>
                        </w:rPr>
                        <w:t>find totals of two items</w:t>
                      </w:r>
                      <w:bookmarkStart w:id="1" w:name="_GoBack"/>
                      <w:bookmarkEnd w:id="1"/>
                      <w:r w:rsidR="00272E51" w:rsidRPr="00272E51">
                        <w:rPr>
                          <w:color w:val="00B050"/>
                          <w:sz w:val="18"/>
                          <w:szCs w:val="24"/>
                        </w:rPr>
                        <w:t xml:space="preserve"> bridging 10, </w:t>
                      </w:r>
                      <w:r w:rsidRPr="00272E51">
                        <w:rPr>
                          <w:color w:val="FF0000"/>
                          <w:sz w:val="18"/>
                          <w:szCs w:val="24"/>
                        </w:rPr>
                        <w:t xml:space="preserve">make comparisons, find totals and give change </w:t>
                      </w:r>
                    </w:p>
                    <w:p w:rsidR="00654328" w:rsidRDefault="00654328" w:rsidP="00654328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Strike own coin - Royal Mint Experience</w:t>
                      </w:r>
                    </w:p>
                    <w:p w:rsidR="00272E51" w:rsidRDefault="00272E51" w:rsidP="00654328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Explore the capacity of items – Measure in </w:t>
                      </w:r>
                      <w:r w:rsidRPr="00272E51">
                        <w:rPr>
                          <w:color w:val="00B050"/>
                          <w:sz w:val="18"/>
                          <w:szCs w:val="24"/>
                        </w:rPr>
                        <w:t xml:space="preserve">non-standard units/ </w:t>
                      </w:r>
                      <w:r w:rsidRPr="00272E51">
                        <w:rPr>
                          <w:color w:val="FF0000"/>
                          <w:sz w:val="18"/>
                          <w:szCs w:val="24"/>
                        </w:rPr>
                        <w:t>litres and millilitres</w:t>
                      </w:r>
                    </w:p>
                    <w:p w:rsidR="00272E51" w:rsidRDefault="00272E51" w:rsidP="00654328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272E51">
                        <w:rPr>
                          <w:color w:val="00B050"/>
                          <w:sz w:val="18"/>
                          <w:szCs w:val="24"/>
                        </w:rPr>
                        <w:t>Use descriptive words for temperature</w:t>
                      </w:r>
                      <w:r>
                        <w:rPr>
                          <w:sz w:val="18"/>
                          <w:szCs w:val="24"/>
                        </w:rPr>
                        <w:t>/</w:t>
                      </w:r>
                      <w:r w:rsidRPr="00272E51">
                        <w:rPr>
                          <w:color w:val="FF0000"/>
                          <w:sz w:val="18"/>
                          <w:szCs w:val="24"/>
                        </w:rPr>
                        <w:t>Compare daily temperatures</w:t>
                      </w:r>
                    </w:p>
                    <w:p w:rsidR="00272E51" w:rsidRDefault="00272E51" w:rsidP="00654328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Extract and interpret information form lists, tables, graphs and diagrams</w:t>
                      </w:r>
                    </w:p>
                    <w:p w:rsidR="00654328" w:rsidRPr="00C34E89" w:rsidRDefault="00654328" w:rsidP="003456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3B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AF5E6" wp14:editId="62C866D9">
                <wp:simplePos x="0" y="0"/>
                <wp:positionH relativeFrom="column">
                  <wp:posOffset>3076575</wp:posOffset>
                </wp:positionH>
                <wp:positionV relativeFrom="paragraph">
                  <wp:posOffset>4783455</wp:posOffset>
                </wp:positionV>
                <wp:extent cx="3657600" cy="1845310"/>
                <wp:effectExtent l="19050" t="19050" r="38100" b="4064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4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Humanities</w:t>
                            </w:r>
                          </w:p>
                          <w:p w:rsidR="00A54E7B" w:rsidRDefault="00A54E7B" w:rsidP="00DE1224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Map work including co-ordinates</w:t>
                            </w:r>
                          </w:p>
                          <w:p w:rsidR="00A54E7B" w:rsidRPr="00A54E7B" w:rsidRDefault="00A54E7B" w:rsidP="00DE1224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Research famous pirates </w:t>
                            </w:r>
                          </w:p>
                          <w:p w:rsidR="00372143" w:rsidRDefault="00A55514" w:rsidP="00F56CA2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72143">
                              <w:rPr>
                                <w:b/>
                                <w:sz w:val="18"/>
                                <w:szCs w:val="24"/>
                              </w:rPr>
                              <w:t>Learn about the Titanic and its history</w:t>
                            </w:r>
                          </w:p>
                          <w:p w:rsidR="00372143" w:rsidRDefault="00372143" w:rsidP="00F56CA2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Coins from around the world</w:t>
                            </w:r>
                          </w:p>
                          <w:p w:rsidR="00372143" w:rsidRDefault="00372143" w:rsidP="00F56CA2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Holiday destinations – climate, weather, tourist attractions</w:t>
                            </w:r>
                          </w:p>
                          <w:p w:rsidR="00BD4DBF" w:rsidRPr="00372143" w:rsidRDefault="00372143" w:rsidP="00F56CA2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Posters and power points in groups about chosen countries’</w:t>
                            </w:r>
                            <w:r w:rsidR="004F2551" w:rsidRPr="00372143">
                              <w:rPr>
                                <w:b/>
                                <w:sz w:val="18"/>
                                <w:szCs w:val="24"/>
                              </w:rPr>
                              <w:br/>
                            </w:r>
                          </w:p>
                          <w:p w:rsidR="00161866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1866" w:rsidRPr="005C33F0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margin-left:242.25pt;margin-top:376.65pt;width:4in;height:14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Humanities</w:t>
                      </w:r>
                    </w:p>
                    <w:p w:rsidR="00A54E7B" w:rsidRDefault="00A54E7B" w:rsidP="00DE1224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Map work including co-ordinates</w:t>
                      </w:r>
                    </w:p>
                    <w:p w:rsidR="00A54E7B" w:rsidRPr="00A54E7B" w:rsidRDefault="00A54E7B" w:rsidP="00DE1224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Research famous pirates </w:t>
                      </w:r>
                    </w:p>
                    <w:p w:rsidR="00372143" w:rsidRDefault="00A55514" w:rsidP="00F56CA2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372143">
                        <w:rPr>
                          <w:b/>
                          <w:sz w:val="18"/>
                          <w:szCs w:val="24"/>
                        </w:rPr>
                        <w:t>Learn about the Titanic and its history</w:t>
                      </w:r>
                    </w:p>
                    <w:p w:rsidR="00372143" w:rsidRDefault="00372143" w:rsidP="00F56CA2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Coins from around the world</w:t>
                      </w:r>
                    </w:p>
                    <w:p w:rsidR="00372143" w:rsidRDefault="00372143" w:rsidP="00F56CA2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Holiday destinations – climate, weather, tourist attractions</w:t>
                      </w:r>
                    </w:p>
                    <w:p w:rsidR="00BD4DBF" w:rsidRPr="00372143" w:rsidRDefault="00372143" w:rsidP="00F56CA2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Posters and power points in groups about chosen countries’</w:t>
                      </w:r>
                      <w:r w:rsidR="004F2551" w:rsidRPr="00372143">
                        <w:rPr>
                          <w:b/>
                          <w:sz w:val="18"/>
                          <w:szCs w:val="24"/>
                        </w:rPr>
                        <w:br/>
                      </w:r>
                    </w:p>
                    <w:p w:rsidR="00161866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1866" w:rsidRPr="005C33F0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3B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E7B0F" wp14:editId="5563BB53">
                <wp:simplePos x="0" y="0"/>
                <wp:positionH relativeFrom="column">
                  <wp:posOffset>4445</wp:posOffset>
                </wp:positionH>
                <wp:positionV relativeFrom="paragraph">
                  <wp:posOffset>2686685</wp:posOffset>
                </wp:positionV>
                <wp:extent cx="2997200" cy="1389380"/>
                <wp:effectExtent l="19050" t="19050" r="31750" b="393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389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DE1224" w:rsidP="00F56CA2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E315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Welsh</w:t>
                            </w:r>
                            <w:r w:rsidR="00C34E8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C34E89">
                              <w:rPr>
                                <w:sz w:val="18"/>
                                <w:szCs w:val="18"/>
                              </w:rPr>
                              <w:t>Re</w:t>
                            </w:r>
                            <w:r w:rsidR="00372143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C34E89">
                              <w:rPr>
                                <w:sz w:val="18"/>
                                <w:szCs w:val="18"/>
                              </w:rPr>
                              <w:t xml:space="preserve">tell the story of </w:t>
                            </w:r>
                            <w:r w:rsidR="00372143" w:rsidRPr="00372143">
                              <w:rPr>
                                <w:color w:val="00B050"/>
                                <w:sz w:val="18"/>
                                <w:szCs w:val="18"/>
                              </w:rPr>
                              <w:t>selection of stories</w:t>
                            </w:r>
                            <w:r w:rsidR="00372143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C34E89" w:rsidRPr="00372143">
                              <w:rPr>
                                <w:color w:val="FF0000"/>
                                <w:sz w:val="18"/>
                                <w:szCs w:val="18"/>
                              </w:rPr>
                              <w:t>Barti</w:t>
                            </w:r>
                            <w:proofErr w:type="spellEnd"/>
                            <w:r w:rsidR="00C34E89" w:rsidRPr="0037214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4E89" w:rsidRPr="00372143">
                              <w:rPr>
                                <w:color w:val="FF0000"/>
                                <w:sz w:val="18"/>
                                <w:szCs w:val="18"/>
                              </w:rPr>
                              <w:t>Ddu</w:t>
                            </w:r>
                            <w:proofErr w:type="spellEnd"/>
                          </w:p>
                          <w:p w:rsidR="00372143" w:rsidRDefault="007E74E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Hobbies/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interes</w:t>
                            </w:r>
                            <w:r w:rsidR="00CF38E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="00CF38E5">
                              <w:rPr>
                                <w:sz w:val="18"/>
                                <w:szCs w:val="18"/>
                              </w:rPr>
                              <w:t xml:space="preserve"> and past times</w:t>
                            </w:r>
                          </w:p>
                          <w:p w:rsidR="00CF38E5" w:rsidRDefault="00CF38E5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Description of characters</w:t>
                            </w:r>
                          </w:p>
                          <w:p w:rsidR="00CF38E5" w:rsidRDefault="00CF38E5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Reading a selection of Welsh books</w:t>
                            </w:r>
                          </w:p>
                          <w:p w:rsidR="00CF38E5" w:rsidRPr="00C34E89" w:rsidRDefault="00CF38E5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Hawl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Dan </w:t>
                            </w:r>
                            <w:r w:rsidRPr="00CF38E5">
                              <w:rPr>
                                <w:color w:val="00B05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CF38E5">
                              <w:rPr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.35pt;margin-top:211.55pt;width:236pt;height:10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DE1224" w:rsidP="00F56CA2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E3158">
                        <w:rPr>
                          <w:b/>
                          <w:sz w:val="18"/>
                          <w:szCs w:val="18"/>
                          <w:u w:val="single"/>
                        </w:rPr>
                        <w:t>Welsh</w:t>
                      </w:r>
                      <w:r w:rsidR="00C34E89">
                        <w:rPr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="00C34E89">
                        <w:rPr>
                          <w:sz w:val="18"/>
                          <w:szCs w:val="18"/>
                        </w:rPr>
                        <w:t>Re</w:t>
                      </w:r>
                      <w:r w:rsidR="00372143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C34E89">
                        <w:rPr>
                          <w:sz w:val="18"/>
                          <w:szCs w:val="18"/>
                        </w:rPr>
                        <w:t xml:space="preserve">tell the story of </w:t>
                      </w:r>
                      <w:r w:rsidR="00372143" w:rsidRPr="00372143">
                        <w:rPr>
                          <w:color w:val="00B050"/>
                          <w:sz w:val="18"/>
                          <w:szCs w:val="18"/>
                        </w:rPr>
                        <w:t>selection of stories</w:t>
                      </w:r>
                      <w:r w:rsidR="00372143"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C34E89" w:rsidRPr="00372143">
                        <w:rPr>
                          <w:color w:val="FF0000"/>
                          <w:sz w:val="18"/>
                          <w:szCs w:val="18"/>
                        </w:rPr>
                        <w:t>Barti</w:t>
                      </w:r>
                      <w:proofErr w:type="spellEnd"/>
                      <w:r w:rsidR="00C34E89" w:rsidRPr="00372143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4E89" w:rsidRPr="00372143">
                        <w:rPr>
                          <w:color w:val="FF0000"/>
                          <w:sz w:val="18"/>
                          <w:szCs w:val="18"/>
                        </w:rPr>
                        <w:t>Ddu</w:t>
                      </w:r>
                      <w:proofErr w:type="spellEnd"/>
                    </w:p>
                    <w:p w:rsidR="00372143" w:rsidRDefault="007E74E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Hobbies/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interes</w:t>
                      </w:r>
                      <w:r w:rsidR="00CF38E5">
                        <w:rPr>
                          <w:sz w:val="18"/>
                          <w:szCs w:val="18"/>
                        </w:rPr>
                        <w:t>s</w:t>
                      </w:r>
                      <w:proofErr w:type="spellEnd"/>
                      <w:r w:rsidR="00CF38E5">
                        <w:rPr>
                          <w:sz w:val="18"/>
                          <w:szCs w:val="18"/>
                        </w:rPr>
                        <w:t xml:space="preserve"> and past times</w:t>
                      </w:r>
                    </w:p>
                    <w:p w:rsidR="00CF38E5" w:rsidRDefault="00CF38E5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Description of characters</w:t>
                      </w:r>
                      <w:bookmarkStart w:id="1" w:name="_GoBack"/>
                      <w:bookmarkEnd w:id="1"/>
                    </w:p>
                    <w:p w:rsidR="00CF38E5" w:rsidRDefault="00CF38E5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Reading a selection of Welsh books</w:t>
                      </w:r>
                    </w:p>
                    <w:p w:rsidR="00CF38E5" w:rsidRPr="00C34E89" w:rsidRDefault="00CF38E5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Hawl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Dan </w:t>
                      </w:r>
                      <w:r w:rsidRPr="00CF38E5">
                        <w:rPr>
                          <w:color w:val="00B050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Pr="00CF38E5">
                        <w:rPr>
                          <w:color w:val="FF000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3B3B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14188" wp14:editId="025BEEBA">
                <wp:simplePos x="0" y="0"/>
                <wp:positionH relativeFrom="column">
                  <wp:posOffset>6924675</wp:posOffset>
                </wp:positionH>
                <wp:positionV relativeFrom="paragraph">
                  <wp:posOffset>268605</wp:posOffset>
                </wp:positionV>
                <wp:extent cx="2781300" cy="1852295"/>
                <wp:effectExtent l="19050" t="19050" r="38100" b="3365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85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Pr="00F362FD" w:rsidRDefault="00DE1224" w:rsidP="00731EA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Science and Technology</w:t>
                            </w:r>
                          </w:p>
                          <w:p w:rsidR="00B82F12" w:rsidRDefault="00A54E7B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Make circuits to light a lighthouse </w:t>
                            </w:r>
                          </w:p>
                          <w:p w:rsidR="00A55514" w:rsidRDefault="00A55514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Floating and sinking</w:t>
                            </w:r>
                            <w:r w:rsidR="003009E3">
                              <w:rPr>
                                <w:sz w:val="18"/>
                                <w:szCs w:val="18"/>
                              </w:rPr>
                              <w:t xml:space="preserve"> – best pirate boat</w:t>
                            </w:r>
                          </w:p>
                          <w:p w:rsidR="00A55514" w:rsidRDefault="003009E3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Explore d</w:t>
                            </w:r>
                            <w:r w:rsidR="00A55514">
                              <w:rPr>
                                <w:sz w:val="18"/>
                                <w:szCs w:val="18"/>
                              </w:rPr>
                              <w:t>ensity using salt water</w:t>
                            </w:r>
                          </w:p>
                          <w:p w:rsidR="00A55514" w:rsidRDefault="00A55514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Dissolving experiments</w:t>
                            </w:r>
                          </w:p>
                          <w:p w:rsidR="00A55514" w:rsidRDefault="00A55514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Make sundials</w:t>
                            </w:r>
                          </w:p>
                          <w:p w:rsidR="00142D2C" w:rsidRDefault="00A55514" w:rsidP="00731EA5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A55514">
                              <w:rPr>
                                <w:sz w:val="18"/>
                                <w:szCs w:val="24"/>
                              </w:rPr>
                              <w:t>Finding magnetic materials</w:t>
                            </w:r>
                          </w:p>
                          <w:p w:rsidR="00A55514" w:rsidRDefault="00A55514" w:rsidP="00731EA5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Directions using iPads</w:t>
                            </w:r>
                            <w:r w:rsidR="003009E3">
                              <w:rPr>
                                <w:sz w:val="18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3009E3">
                              <w:rPr>
                                <w:sz w:val="18"/>
                                <w:szCs w:val="24"/>
                              </w:rPr>
                              <w:t>beebots</w:t>
                            </w:r>
                            <w:proofErr w:type="spellEnd"/>
                          </w:p>
                          <w:p w:rsidR="00A55514" w:rsidRPr="00A55514" w:rsidRDefault="00A55514" w:rsidP="00731EA5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Research sea</w:t>
                            </w:r>
                            <w:r w:rsidR="003009E3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life using Chromebooks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545.25pt;margin-top:21.15pt;width:219pt;height:14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Pr="00F362FD" w:rsidRDefault="00DE1224" w:rsidP="00731EA5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Science and Technology</w:t>
                      </w:r>
                    </w:p>
                    <w:p w:rsidR="00B82F12" w:rsidRDefault="00A54E7B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Make circuits to light a lighthouse </w:t>
                      </w:r>
                    </w:p>
                    <w:p w:rsidR="00A55514" w:rsidRDefault="00A55514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Floating and sinking</w:t>
                      </w:r>
                      <w:r w:rsidR="003009E3">
                        <w:rPr>
                          <w:sz w:val="18"/>
                          <w:szCs w:val="18"/>
                        </w:rPr>
                        <w:t xml:space="preserve"> – best pirate boat</w:t>
                      </w:r>
                    </w:p>
                    <w:p w:rsidR="00A55514" w:rsidRDefault="003009E3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Explore d</w:t>
                      </w:r>
                      <w:r w:rsidR="00A55514">
                        <w:rPr>
                          <w:sz w:val="18"/>
                          <w:szCs w:val="18"/>
                        </w:rPr>
                        <w:t>ensity using salt water</w:t>
                      </w:r>
                    </w:p>
                    <w:p w:rsidR="00A55514" w:rsidRDefault="00A55514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Dissolving experiments</w:t>
                      </w:r>
                    </w:p>
                    <w:p w:rsidR="00A55514" w:rsidRDefault="00A55514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Make sundials</w:t>
                      </w:r>
                    </w:p>
                    <w:p w:rsidR="00142D2C" w:rsidRDefault="00A55514" w:rsidP="00731EA5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A55514">
                        <w:rPr>
                          <w:sz w:val="18"/>
                          <w:szCs w:val="24"/>
                        </w:rPr>
                        <w:t>Finding magnetic materials</w:t>
                      </w:r>
                    </w:p>
                    <w:p w:rsidR="00A55514" w:rsidRDefault="00A55514" w:rsidP="00731EA5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Directions using iPads</w:t>
                      </w:r>
                      <w:r w:rsidR="003009E3">
                        <w:rPr>
                          <w:sz w:val="18"/>
                          <w:szCs w:val="24"/>
                        </w:rPr>
                        <w:t xml:space="preserve"> and </w:t>
                      </w:r>
                      <w:proofErr w:type="spellStart"/>
                      <w:r w:rsidR="003009E3">
                        <w:rPr>
                          <w:sz w:val="18"/>
                          <w:szCs w:val="24"/>
                        </w:rPr>
                        <w:t>beebots</w:t>
                      </w:r>
                      <w:proofErr w:type="spellEnd"/>
                    </w:p>
                    <w:p w:rsidR="00A55514" w:rsidRPr="00A55514" w:rsidRDefault="00A55514" w:rsidP="00731EA5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Research sea</w:t>
                      </w:r>
                      <w:r w:rsidR="003009E3">
                        <w:rPr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24"/>
                        </w:rPr>
                        <w:t>life using Chromebooks</w:t>
                      </w:r>
                    </w:p>
                  </w:txbxContent>
                </v:textbox>
              </v:roundrect>
            </w:pict>
          </mc:Fallback>
        </mc:AlternateContent>
      </w:r>
      <w:r w:rsidR="003B3B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EB018" wp14:editId="66D6642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838450" cy="2657475"/>
                <wp:effectExtent l="19050" t="19050" r="38100" b="476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F362FD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Language, </w:t>
                            </w:r>
                            <w:r w:rsidR="00F56CA2"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Literacy</w:t>
                            </w: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B82F12" w:rsidRDefault="00B82F12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2A3D" w:rsidRDefault="003C2A3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Read, write,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sessions in differentiated groups</w:t>
                            </w:r>
                          </w:p>
                          <w:p w:rsidR="003C2A3D" w:rsidRDefault="003C2A3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Guided reading groups/Individual Reading</w:t>
                            </w:r>
                          </w:p>
                          <w:p w:rsidR="00496F86" w:rsidRDefault="00496F86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Reading and retelling a selection of pirate stories</w:t>
                            </w:r>
                          </w:p>
                          <w:p w:rsidR="00A9147F" w:rsidRDefault="003009E3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Wanted! Posters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Explore w</w:t>
                            </w:r>
                            <w:r w:rsidR="00A9147F">
                              <w:rPr>
                                <w:sz w:val="18"/>
                                <w:szCs w:val="18"/>
                              </w:rPr>
                              <w:t>hat we would take to a desert island</w:t>
                            </w:r>
                          </w:p>
                          <w:p w:rsidR="00496F86" w:rsidRDefault="003009E3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Make up some s</w:t>
                            </w:r>
                            <w:r w:rsidR="00A9147F">
                              <w:rPr>
                                <w:sz w:val="18"/>
                                <w:szCs w:val="18"/>
                              </w:rPr>
                              <w:t>ecret pirate code and messages</w:t>
                            </w:r>
                          </w:p>
                          <w:p w:rsidR="00A9147F" w:rsidRDefault="003009E3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Plan and write P</w:t>
                            </w:r>
                            <w:r w:rsidR="00A9147F">
                              <w:rPr>
                                <w:sz w:val="18"/>
                                <w:szCs w:val="18"/>
                              </w:rPr>
                              <w:t>irate Party invites</w:t>
                            </w:r>
                          </w:p>
                          <w:p w:rsidR="00A9147F" w:rsidRDefault="003009E3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Send p</w:t>
                            </w:r>
                            <w:r w:rsidR="00A9147F">
                              <w:rPr>
                                <w:sz w:val="18"/>
                                <w:szCs w:val="18"/>
                              </w:rPr>
                              <w:t xml:space="preserve">ostcards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from around the world</w:t>
                            </w:r>
                          </w:p>
                          <w:p w:rsidR="00BD4DBF" w:rsidRDefault="00372143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Describe what we found in a </w:t>
                            </w:r>
                            <w:r w:rsidR="00A9147F">
                              <w:rPr>
                                <w:sz w:val="18"/>
                                <w:szCs w:val="18"/>
                              </w:rPr>
                              <w:t>pirate’s treasure chest</w:t>
                            </w:r>
                          </w:p>
                          <w:p w:rsidR="00A9147F" w:rsidRDefault="00372143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selection of P</w:t>
                            </w:r>
                            <w:r w:rsidR="00A9147F">
                              <w:rPr>
                                <w:sz w:val="18"/>
                                <w:szCs w:val="18"/>
                              </w:rPr>
                              <w:t>irate poetry</w:t>
                            </w:r>
                          </w:p>
                          <w:p w:rsidR="00372143" w:rsidRPr="00F362FD" w:rsidRDefault="00372143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Writing messages in a bottle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4" style="position:absolute;margin-left:0;margin-top:2.4pt;width:223.5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F362FD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Language, </w:t>
                      </w:r>
                      <w:r w:rsidR="00F56CA2"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Literacy</w:t>
                      </w: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and Communication</w:t>
                      </w:r>
                    </w:p>
                    <w:p w:rsidR="00B82F12" w:rsidRDefault="00B82F12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3C2A3D" w:rsidRDefault="003C2A3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Read, write,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Inc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sessions in differentiated groups</w:t>
                      </w:r>
                    </w:p>
                    <w:p w:rsidR="003C2A3D" w:rsidRDefault="003C2A3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Guided reading groups/Individual Reading</w:t>
                      </w:r>
                    </w:p>
                    <w:p w:rsidR="00496F86" w:rsidRDefault="00496F86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Reading and retelling a selection of pirate stories</w:t>
                      </w:r>
                    </w:p>
                    <w:p w:rsidR="00A9147F" w:rsidRDefault="003009E3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Wanted! Posters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Explore w</w:t>
                      </w:r>
                      <w:r w:rsidR="00A9147F">
                        <w:rPr>
                          <w:sz w:val="18"/>
                          <w:szCs w:val="18"/>
                        </w:rPr>
                        <w:t>hat we would take to a desert island</w:t>
                      </w:r>
                    </w:p>
                    <w:p w:rsidR="00496F86" w:rsidRDefault="003009E3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Make up some s</w:t>
                      </w:r>
                      <w:r w:rsidR="00A9147F">
                        <w:rPr>
                          <w:sz w:val="18"/>
                          <w:szCs w:val="18"/>
                        </w:rPr>
                        <w:t>ecret pirate code and messages</w:t>
                      </w:r>
                    </w:p>
                    <w:p w:rsidR="00A9147F" w:rsidRDefault="003009E3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Plan and write P</w:t>
                      </w:r>
                      <w:r w:rsidR="00A9147F">
                        <w:rPr>
                          <w:sz w:val="18"/>
                          <w:szCs w:val="18"/>
                        </w:rPr>
                        <w:t>irate Party invites</w:t>
                      </w:r>
                    </w:p>
                    <w:p w:rsidR="00A9147F" w:rsidRDefault="003009E3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Send p</w:t>
                      </w:r>
                      <w:r w:rsidR="00A9147F">
                        <w:rPr>
                          <w:sz w:val="18"/>
                          <w:szCs w:val="18"/>
                        </w:rPr>
                        <w:t xml:space="preserve">ostcards </w:t>
                      </w:r>
                      <w:r>
                        <w:rPr>
                          <w:sz w:val="18"/>
                          <w:szCs w:val="18"/>
                        </w:rPr>
                        <w:t>from around the world</w:t>
                      </w:r>
                    </w:p>
                    <w:p w:rsidR="00BD4DBF" w:rsidRDefault="00372143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Describe what we found in a </w:t>
                      </w:r>
                      <w:r w:rsidR="00A9147F">
                        <w:rPr>
                          <w:sz w:val="18"/>
                          <w:szCs w:val="18"/>
                        </w:rPr>
                        <w:t>pirate’s treasure chest</w:t>
                      </w:r>
                    </w:p>
                    <w:p w:rsidR="00A9147F" w:rsidRDefault="00372143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selection of P</w:t>
                      </w:r>
                      <w:r w:rsidR="00A9147F">
                        <w:rPr>
                          <w:sz w:val="18"/>
                          <w:szCs w:val="18"/>
                        </w:rPr>
                        <w:t>irate poetry</w:t>
                      </w:r>
                    </w:p>
                    <w:p w:rsidR="00372143" w:rsidRPr="00F362FD" w:rsidRDefault="00372143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Writing messages in a bottle</w:t>
                      </w: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5D254286" wp14:editId="797606A3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FF" w:rsidRDefault="00BF33FF" w:rsidP="00EA3E2A">
      <w:pPr>
        <w:spacing w:after="0" w:line="240" w:lineRule="auto"/>
      </w:pPr>
      <w:r>
        <w:separator/>
      </w:r>
    </w:p>
  </w:endnote>
  <w:endnote w:type="continuationSeparator" w:id="0">
    <w:p w:rsidR="00BF33FF" w:rsidRDefault="00BF33FF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FF" w:rsidRDefault="00BF33FF" w:rsidP="00EA3E2A">
      <w:pPr>
        <w:spacing w:after="0" w:line="240" w:lineRule="auto"/>
      </w:pPr>
      <w:r>
        <w:separator/>
      </w:r>
    </w:p>
  </w:footnote>
  <w:footnote w:type="continuationSeparator" w:id="0">
    <w:p w:rsidR="00BF33FF" w:rsidRDefault="00BF33FF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22E"/>
    <w:multiLevelType w:val="hybridMultilevel"/>
    <w:tmpl w:val="44060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F38"/>
    <w:multiLevelType w:val="hybridMultilevel"/>
    <w:tmpl w:val="8E46C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50E59"/>
    <w:rsid w:val="00051196"/>
    <w:rsid w:val="000A3E83"/>
    <w:rsid w:val="000B1061"/>
    <w:rsid w:val="000F0E73"/>
    <w:rsid w:val="00121D04"/>
    <w:rsid w:val="00140847"/>
    <w:rsid w:val="00142D2C"/>
    <w:rsid w:val="00154C46"/>
    <w:rsid w:val="00161866"/>
    <w:rsid w:val="001672B0"/>
    <w:rsid w:val="00181900"/>
    <w:rsid w:val="001C0D66"/>
    <w:rsid w:val="001C186B"/>
    <w:rsid w:val="001E102C"/>
    <w:rsid w:val="001E391E"/>
    <w:rsid w:val="0025116A"/>
    <w:rsid w:val="00272E51"/>
    <w:rsid w:val="00274557"/>
    <w:rsid w:val="00291ED6"/>
    <w:rsid w:val="00292CAF"/>
    <w:rsid w:val="002A78FC"/>
    <w:rsid w:val="002C20A7"/>
    <w:rsid w:val="002C6610"/>
    <w:rsid w:val="002F01A0"/>
    <w:rsid w:val="002F5311"/>
    <w:rsid w:val="003009E3"/>
    <w:rsid w:val="003206DC"/>
    <w:rsid w:val="0034563D"/>
    <w:rsid w:val="0035268E"/>
    <w:rsid w:val="00372099"/>
    <w:rsid w:val="00372143"/>
    <w:rsid w:val="00383F24"/>
    <w:rsid w:val="00397A2F"/>
    <w:rsid w:val="003B3BF2"/>
    <w:rsid w:val="003B78BA"/>
    <w:rsid w:val="003C21C1"/>
    <w:rsid w:val="003C2A3D"/>
    <w:rsid w:val="003D20F7"/>
    <w:rsid w:val="003E6A66"/>
    <w:rsid w:val="004029FD"/>
    <w:rsid w:val="00413E06"/>
    <w:rsid w:val="00451151"/>
    <w:rsid w:val="00463316"/>
    <w:rsid w:val="00496F86"/>
    <w:rsid w:val="004D6F31"/>
    <w:rsid w:val="004E35CE"/>
    <w:rsid w:val="004E60AC"/>
    <w:rsid w:val="004E6FE4"/>
    <w:rsid w:val="004F2551"/>
    <w:rsid w:val="00536D84"/>
    <w:rsid w:val="00537BAB"/>
    <w:rsid w:val="0058612E"/>
    <w:rsid w:val="005A7346"/>
    <w:rsid w:val="005B68B7"/>
    <w:rsid w:val="005C33F0"/>
    <w:rsid w:val="00634302"/>
    <w:rsid w:val="00653ECA"/>
    <w:rsid w:val="00654328"/>
    <w:rsid w:val="006A251D"/>
    <w:rsid w:val="006B4214"/>
    <w:rsid w:val="006D4F2F"/>
    <w:rsid w:val="006D608A"/>
    <w:rsid w:val="006F4486"/>
    <w:rsid w:val="00731EA5"/>
    <w:rsid w:val="00743D37"/>
    <w:rsid w:val="0074550C"/>
    <w:rsid w:val="007701F3"/>
    <w:rsid w:val="007843E3"/>
    <w:rsid w:val="007954E4"/>
    <w:rsid w:val="007D168C"/>
    <w:rsid w:val="007D70D2"/>
    <w:rsid w:val="007E1764"/>
    <w:rsid w:val="007E74ED"/>
    <w:rsid w:val="008334C2"/>
    <w:rsid w:val="00843CD4"/>
    <w:rsid w:val="00844B87"/>
    <w:rsid w:val="008666B3"/>
    <w:rsid w:val="008B5F43"/>
    <w:rsid w:val="00920565"/>
    <w:rsid w:val="00920D7A"/>
    <w:rsid w:val="00930A45"/>
    <w:rsid w:val="00940758"/>
    <w:rsid w:val="009530DE"/>
    <w:rsid w:val="00965BCA"/>
    <w:rsid w:val="009754F4"/>
    <w:rsid w:val="00997630"/>
    <w:rsid w:val="009B3F92"/>
    <w:rsid w:val="009C12E6"/>
    <w:rsid w:val="009C77AD"/>
    <w:rsid w:val="00A03116"/>
    <w:rsid w:val="00A03AF7"/>
    <w:rsid w:val="00A2220D"/>
    <w:rsid w:val="00A26DF8"/>
    <w:rsid w:val="00A34B30"/>
    <w:rsid w:val="00A42E22"/>
    <w:rsid w:val="00A47BD9"/>
    <w:rsid w:val="00A54E7B"/>
    <w:rsid w:val="00A55514"/>
    <w:rsid w:val="00A81643"/>
    <w:rsid w:val="00A823B9"/>
    <w:rsid w:val="00A86BD7"/>
    <w:rsid w:val="00A9147F"/>
    <w:rsid w:val="00AF6079"/>
    <w:rsid w:val="00B0324D"/>
    <w:rsid w:val="00B37C75"/>
    <w:rsid w:val="00B4714B"/>
    <w:rsid w:val="00B62943"/>
    <w:rsid w:val="00B82F12"/>
    <w:rsid w:val="00BA00EC"/>
    <w:rsid w:val="00BC24BB"/>
    <w:rsid w:val="00BD4DBF"/>
    <w:rsid w:val="00BF33FF"/>
    <w:rsid w:val="00BF3890"/>
    <w:rsid w:val="00C34E89"/>
    <w:rsid w:val="00C8037A"/>
    <w:rsid w:val="00C80B68"/>
    <w:rsid w:val="00C8577F"/>
    <w:rsid w:val="00C973DC"/>
    <w:rsid w:val="00C97D32"/>
    <w:rsid w:val="00CD574C"/>
    <w:rsid w:val="00CE01CC"/>
    <w:rsid w:val="00CE3158"/>
    <w:rsid w:val="00CF38E5"/>
    <w:rsid w:val="00CF6B69"/>
    <w:rsid w:val="00D0228A"/>
    <w:rsid w:val="00D76E26"/>
    <w:rsid w:val="00DB58A1"/>
    <w:rsid w:val="00DD2770"/>
    <w:rsid w:val="00DE1224"/>
    <w:rsid w:val="00E0218D"/>
    <w:rsid w:val="00E261A1"/>
    <w:rsid w:val="00E32AFE"/>
    <w:rsid w:val="00E439DC"/>
    <w:rsid w:val="00E84D2A"/>
    <w:rsid w:val="00EA3E2A"/>
    <w:rsid w:val="00EA4BD4"/>
    <w:rsid w:val="00EA58DA"/>
    <w:rsid w:val="00F158EC"/>
    <w:rsid w:val="00F25AA9"/>
    <w:rsid w:val="00F362FD"/>
    <w:rsid w:val="00F56CA2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3B25-860D-4844-9B0F-A84448A3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2019-05-13T12:51:00Z</dcterms:created>
  <dcterms:modified xsi:type="dcterms:W3CDTF">2019-05-13T12:51:00Z</dcterms:modified>
</cp:coreProperties>
</file>