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B6294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324E0" wp14:editId="0C3A72A1">
                <wp:simplePos x="0" y="0"/>
                <wp:positionH relativeFrom="column">
                  <wp:posOffset>3378200</wp:posOffset>
                </wp:positionH>
                <wp:positionV relativeFrom="paragraph">
                  <wp:posOffset>255270</wp:posOffset>
                </wp:positionV>
                <wp:extent cx="2997200" cy="2291715"/>
                <wp:effectExtent l="19050" t="19050" r="31750" b="323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291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58612E" w:rsidRPr="00736D92" w:rsidRDefault="0058612E" w:rsidP="0058612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36D92">
                              <w:rPr>
                                <w:sz w:val="18"/>
                                <w:szCs w:val="18"/>
                              </w:rPr>
                              <w:t xml:space="preserve">Recite numbers beyond </w:t>
                            </w:r>
                            <w:r w:rsidRPr="00736D92">
                              <w:rPr>
                                <w:color w:val="00B050"/>
                                <w:sz w:val="18"/>
                                <w:szCs w:val="18"/>
                              </w:rPr>
                              <w:t>50</w:t>
                            </w:r>
                            <w:r w:rsidRPr="00736D92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736D92">
                              <w:rPr>
                                <w:color w:val="FF0000"/>
                                <w:sz w:val="18"/>
                                <w:szCs w:val="18"/>
                              </w:rPr>
                              <w:t>100</w:t>
                            </w:r>
                            <w:r w:rsidRPr="00736D92">
                              <w:rPr>
                                <w:sz w:val="18"/>
                                <w:szCs w:val="18"/>
                              </w:rPr>
                              <w:t>, forwards, backwards</w:t>
                            </w:r>
                          </w:p>
                          <w:p w:rsidR="0058612E" w:rsidRPr="00736D92" w:rsidRDefault="0058612E" w:rsidP="0058612E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36D92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Partitioning teen numbers, </w:t>
                            </w:r>
                            <w:r w:rsidRPr="00736D9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partitioning 2 digit numbers, </w:t>
                            </w:r>
                          </w:p>
                          <w:p w:rsidR="0058612E" w:rsidRPr="00736D92" w:rsidRDefault="0058612E" w:rsidP="0058612E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36D92">
                              <w:rPr>
                                <w:color w:val="FF0000"/>
                                <w:sz w:val="18"/>
                                <w:szCs w:val="18"/>
                              </w:rPr>
                              <w:t>Count and group in 2s, 5s and 10s</w:t>
                            </w:r>
                          </w:p>
                          <w:p w:rsidR="0058612E" w:rsidRPr="00736D92" w:rsidRDefault="0058612E" w:rsidP="0058612E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36D92">
                              <w:rPr>
                                <w:sz w:val="18"/>
                                <w:szCs w:val="18"/>
                              </w:rPr>
                              <w:t xml:space="preserve">Combination of money </w:t>
                            </w:r>
                            <w:r w:rsidRPr="00736D92">
                              <w:rPr>
                                <w:color w:val="00B050"/>
                                <w:sz w:val="18"/>
                                <w:szCs w:val="18"/>
                              </w:rPr>
                              <w:t>up to 10p</w:t>
                            </w:r>
                            <w:r w:rsidRPr="00736D9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36D92">
                              <w:rPr>
                                <w:color w:val="FF0000"/>
                                <w:sz w:val="18"/>
                                <w:szCs w:val="18"/>
                              </w:rPr>
                              <w:t>up to £1</w:t>
                            </w:r>
                          </w:p>
                          <w:p w:rsidR="0058612E" w:rsidRPr="00736D92" w:rsidRDefault="0058612E" w:rsidP="0058612E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36D92">
                              <w:rPr>
                                <w:color w:val="00B050"/>
                                <w:sz w:val="18"/>
                                <w:szCs w:val="18"/>
                              </w:rPr>
                              <w:t>Count reliably up to 20 objects</w:t>
                            </w:r>
                          </w:p>
                          <w:p w:rsidR="0058612E" w:rsidRPr="00736D92" w:rsidRDefault="0058612E" w:rsidP="0058612E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36D92">
                              <w:rPr>
                                <w:color w:val="00B050"/>
                                <w:sz w:val="18"/>
                                <w:szCs w:val="18"/>
                              </w:rPr>
                              <w:t>Read and write numbers to 20</w:t>
                            </w:r>
                          </w:p>
                          <w:p w:rsidR="0058612E" w:rsidRPr="00EE113F" w:rsidRDefault="0058612E" w:rsidP="0058612E">
                            <w:pPr>
                              <w:spacing w:after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E113F">
                              <w:rPr>
                                <w:color w:val="000000"/>
                                <w:sz w:val="18"/>
                                <w:szCs w:val="18"/>
                              </w:rPr>
                              <w:t>Graphs of weather</w:t>
                            </w:r>
                          </w:p>
                          <w:p w:rsidR="0058612E" w:rsidRPr="00EE113F" w:rsidRDefault="0058612E" w:rsidP="0058612E">
                            <w:pPr>
                              <w:spacing w:after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E113F">
                              <w:rPr>
                                <w:color w:val="000000"/>
                                <w:sz w:val="18"/>
                                <w:szCs w:val="18"/>
                              </w:rPr>
                              <w:t>Measure rainfall and daily temperature</w:t>
                            </w:r>
                          </w:p>
                          <w:p w:rsidR="0058612E" w:rsidRPr="0058612E" w:rsidRDefault="0058612E" w:rsidP="0058612E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58612E">
                              <w:rPr>
                                <w:color w:val="00B050"/>
                                <w:sz w:val="16"/>
                                <w:szCs w:val="18"/>
                              </w:rPr>
                              <w:t>Add/subtract up to 10/</w:t>
                            </w:r>
                            <w:r w:rsidRPr="0058612E">
                              <w:rPr>
                                <w:color w:val="FF0000"/>
                                <w:sz w:val="16"/>
                                <w:szCs w:val="18"/>
                              </w:rPr>
                              <w:t>add and subtract 11 from a</w:t>
                            </w:r>
                            <w:r w:rsidRPr="0058612E">
                              <w:rPr>
                                <w:color w:val="FF0000"/>
                                <w:sz w:val="18"/>
                                <w:szCs w:val="20"/>
                              </w:rPr>
                              <w:t xml:space="preserve"> given number</w:t>
                            </w:r>
                          </w:p>
                          <w:p w:rsidR="00A2220D" w:rsidRPr="00E261A1" w:rsidRDefault="00A2220D" w:rsidP="00A2220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62943" w:rsidRPr="00E261A1" w:rsidRDefault="00B62943" w:rsidP="0034563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66pt;margin-top:20.1pt;width:236pt;height:18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58612E" w:rsidRPr="00736D92" w:rsidRDefault="0058612E" w:rsidP="0058612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36D92">
                        <w:rPr>
                          <w:sz w:val="18"/>
                          <w:szCs w:val="18"/>
                        </w:rPr>
                        <w:t xml:space="preserve">Recite numbers beyond </w:t>
                      </w:r>
                      <w:r w:rsidRPr="00736D92">
                        <w:rPr>
                          <w:color w:val="00B050"/>
                          <w:sz w:val="18"/>
                          <w:szCs w:val="18"/>
                        </w:rPr>
                        <w:t>50</w:t>
                      </w:r>
                      <w:r w:rsidRPr="00736D92">
                        <w:rPr>
                          <w:sz w:val="18"/>
                          <w:szCs w:val="18"/>
                        </w:rPr>
                        <w:t>/</w:t>
                      </w:r>
                      <w:r w:rsidRPr="00736D92">
                        <w:rPr>
                          <w:color w:val="FF0000"/>
                          <w:sz w:val="18"/>
                          <w:szCs w:val="18"/>
                        </w:rPr>
                        <w:t>100</w:t>
                      </w:r>
                      <w:r w:rsidRPr="00736D92">
                        <w:rPr>
                          <w:sz w:val="18"/>
                          <w:szCs w:val="18"/>
                        </w:rPr>
                        <w:t>, forwards, backwards</w:t>
                      </w:r>
                    </w:p>
                    <w:p w:rsidR="0058612E" w:rsidRPr="00736D92" w:rsidRDefault="0058612E" w:rsidP="0058612E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36D92">
                        <w:rPr>
                          <w:color w:val="00B050"/>
                          <w:sz w:val="18"/>
                          <w:szCs w:val="18"/>
                        </w:rPr>
                        <w:t xml:space="preserve">Partitioning teen numbers, </w:t>
                      </w:r>
                      <w:r w:rsidRPr="00736D92">
                        <w:rPr>
                          <w:color w:val="FF0000"/>
                          <w:sz w:val="18"/>
                          <w:szCs w:val="18"/>
                        </w:rPr>
                        <w:t xml:space="preserve">partitioning 2 digit numbers, </w:t>
                      </w:r>
                    </w:p>
                    <w:p w:rsidR="0058612E" w:rsidRPr="00736D92" w:rsidRDefault="0058612E" w:rsidP="0058612E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36D92">
                        <w:rPr>
                          <w:color w:val="FF0000"/>
                          <w:sz w:val="18"/>
                          <w:szCs w:val="18"/>
                        </w:rPr>
                        <w:t>Count and group in 2s, 5s and 10s</w:t>
                      </w:r>
                    </w:p>
                    <w:p w:rsidR="0058612E" w:rsidRPr="00736D92" w:rsidRDefault="0058612E" w:rsidP="0058612E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36D92">
                        <w:rPr>
                          <w:sz w:val="18"/>
                          <w:szCs w:val="18"/>
                        </w:rPr>
                        <w:t xml:space="preserve">Combination of money </w:t>
                      </w:r>
                      <w:r w:rsidRPr="00736D92">
                        <w:rPr>
                          <w:color w:val="00B050"/>
                          <w:sz w:val="18"/>
                          <w:szCs w:val="18"/>
                        </w:rPr>
                        <w:t>up to 10p</w:t>
                      </w:r>
                      <w:r w:rsidRPr="00736D9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736D92">
                        <w:rPr>
                          <w:color w:val="FF0000"/>
                          <w:sz w:val="18"/>
                          <w:szCs w:val="18"/>
                        </w:rPr>
                        <w:t>up to £1</w:t>
                      </w:r>
                    </w:p>
                    <w:p w:rsidR="0058612E" w:rsidRPr="00736D92" w:rsidRDefault="0058612E" w:rsidP="0058612E">
                      <w:pPr>
                        <w:spacing w:after="0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736D92">
                        <w:rPr>
                          <w:color w:val="00B050"/>
                          <w:sz w:val="18"/>
                          <w:szCs w:val="18"/>
                        </w:rPr>
                        <w:t>Count reliably up to 20 objects</w:t>
                      </w:r>
                    </w:p>
                    <w:p w:rsidR="0058612E" w:rsidRPr="00736D92" w:rsidRDefault="0058612E" w:rsidP="0058612E">
                      <w:pPr>
                        <w:spacing w:after="0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736D92">
                        <w:rPr>
                          <w:color w:val="00B050"/>
                          <w:sz w:val="18"/>
                          <w:szCs w:val="18"/>
                        </w:rPr>
                        <w:t>Read and write numbers to 20</w:t>
                      </w:r>
                    </w:p>
                    <w:p w:rsidR="0058612E" w:rsidRPr="00EE113F" w:rsidRDefault="0058612E" w:rsidP="0058612E">
                      <w:pPr>
                        <w:spacing w:after="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E113F">
                        <w:rPr>
                          <w:color w:val="000000"/>
                          <w:sz w:val="18"/>
                          <w:szCs w:val="18"/>
                        </w:rPr>
                        <w:t>Graphs of weather</w:t>
                      </w:r>
                    </w:p>
                    <w:p w:rsidR="0058612E" w:rsidRPr="00EE113F" w:rsidRDefault="0058612E" w:rsidP="0058612E">
                      <w:pPr>
                        <w:spacing w:after="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E113F">
                        <w:rPr>
                          <w:color w:val="000000"/>
                          <w:sz w:val="18"/>
                          <w:szCs w:val="18"/>
                        </w:rPr>
                        <w:t>Measure rainfall and daily temperature</w:t>
                      </w:r>
                    </w:p>
                    <w:p w:rsidR="0058612E" w:rsidRPr="0058612E" w:rsidRDefault="0058612E" w:rsidP="0058612E">
                      <w:pPr>
                        <w:spacing w:after="0"/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58612E">
                        <w:rPr>
                          <w:color w:val="00B050"/>
                          <w:sz w:val="16"/>
                          <w:szCs w:val="18"/>
                        </w:rPr>
                        <w:t>Add/subtract up to 10/</w:t>
                      </w:r>
                      <w:r w:rsidRPr="0058612E">
                        <w:rPr>
                          <w:color w:val="FF0000"/>
                          <w:sz w:val="16"/>
                          <w:szCs w:val="18"/>
                        </w:rPr>
                        <w:t>add and subtract 11 from a</w:t>
                      </w:r>
                      <w:r w:rsidRPr="0058612E">
                        <w:rPr>
                          <w:color w:val="FF0000"/>
                          <w:sz w:val="18"/>
                          <w:szCs w:val="20"/>
                        </w:rPr>
                        <w:t xml:space="preserve"> given number</w:t>
                      </w:r>
                    </w:p>
                    <w:p w:rsidR="00A2220D" w:rsidRPr="00E261A1" w:rsidRDefault="00A2220D" w:rsidP="00A2220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B62943" w:rsidRPr="00E261A1" w:rsidRDefault="00B62943" w:rsidP="003456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58C69" wp14:editId="23F84A59">
                <wp:simplePos x="0" y="0"/>
                <wp:positionH relativeFrom="column">
                  <wp:posOffset>3472436</wp:posOffset>
                </wp:positionH>
                <wp:positionV relativeFrom="paragraph">
                  <wp:posOffset>2546580</wp:posOffset>
                </wp:positionV>
                <wp:extent cx="2933700" cy="1602740"/>
                <wp:effectExtent l="19050" t="19050" r="38100" b="3556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0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Pr="00C973DC" w:rsidRDefault="00C973DC" w:rsidP="00C97D32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C97D32" w:rsidRPr="00C973DC">
                              <w:rPr>
                                <w:b/>
                                <w:sz w:val="48"/>
                                <w:szCs w:val="48"/>
                              </w:rPr>
                              <w:t>Wriggle and Crawl</w:t>
                            </w:r>
                          </w:p>
                          <w:p w:rsidR="00DD2770" w:rsidRPr="00C973DC" w:rsidRDefault="00C97D32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973DC">
                              <w:rPr>
                                <w:b/>
                                <w:sz w:val="48"/>
                                <w:szCs w:val="48"/>
                              </w:rPr>
                              <w:t>Year 1 &amp; 2</w:t>
                            </w:r>
                          </w:p>
                          <w:p w:rsidR="00C97D32" w:rsidRDefault="00B62943" w:rsidP="00B37C7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29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Memorable Experience – </w:t>
                            </w:r>
                          </w:p>
                          <w:p w:rsidR="00B37C75" w:rsidRPr="00B62943" w:rsidRDefault="00B37C75" w:rsidP="00B37C7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RSPB Visit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273.4pt;margin-top:200.5pt;width:231pt;height:1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Pr="00C973DC" w:rsidRDefault="00C973DC" w:rsidP="00C97D32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="00C97D32" w:rsidRPr="00C973DC">
                        <w:rPr>
                          <w:b/>
                          <w:sz w:val="48"/>
                          <w:szCs w:val="48"/>
                        </w:rPr>
                        <w:t>Wriggle and Crawl</w:t>
                      </w:r>
                    </w:p>
                    <w:p w:rsidR="00DD2770" w:rsidRPr="00C973DC" w:rsidRDefault="00C97D32" w:rsidP="00731EA5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C973DC">
                        <w:rPr>
                          <w:b/>
                          <w:sz w:val="48"/>
                          <w:szCs w:val="48"/>
                        </w:rPr>
                        <w:t>Year 1 &amp; 2</w:t>
                      </w:r>
                    </w:p>
                    <w:p w:rsidR="00C97D32" w:rsidRDefault="00B62943" w:rsidP="00B37C7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2943">
                        <w:rPr>
                          <w:b/>
                          <w:sz w:val="28"/>
                          <w:szCs w:val="28"/>
                        </w:rPr>
                        <w:t xml:space="preserve">Memorable Experience – </w:t>
                      </w:r>
                    </w:p>
                    <w:p w:rsidR="00B37C75" w:rsidRPr="00B62943" w:rsidRDefault="00B37C75" w:rsidP="00B37C7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RSPB Visit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03A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906A3" wp14:editId="17904793">
                <wp:simplePos x="0" y="0"/>
                <wp:positionH relativeFrom="column">
                  <wp:posOffset>6501740</wp:posOffset>
                </wp:positionH>
                <wp:positionV relativeFrom="paragraph">
                  <wp:posOffset>2388919</wp:posOffset>
                </wp:positionV>
                <wp:extent cx="2984500" cy="1974240"/>
                <wp:effectExtent l="19050" t="19050" r="44450" b="4508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974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A03AF7" w:rsidRDefault="00161866" w:rsidP="007954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Create a mini</w:t>
                            </w:r>
                            <w:r w:rsidR="00C973D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beast home</w:t>
                            </w:r>
                          </w:p>
                          <w:p w:rsidR="00451151" w:rsidRPr="00142D2C" w:rsidRDefault="00451151" w:rsidP="007954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3D model of a mini beast</w:t>
                            </w:r>
                          </w:p>
                          <w:p w:rsidR="00DE1224" w:rsidRDefault="00A2220D" w:rsidP="00DE1224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A2220D">
                              <w:rPr>
                                <w:sz w:val="20"/>
                                <w:szCs w:val="18"/>
                              </w:rPr>
                              <w:t>Visit a library and find books about mini</w:t>
                            </w:r>
                            <w:r w:rsidR="00C973DC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A2220D">
                              <w:rPr>
                                <w:sz w:val="20"/>
                                <w:szCs w:val="18"/>
                              </w:rPr>
                              <w:t>beasts</w:t>
                            </w:r>
                          </w:p>
                          <w:p w:rsidR="00A2220D" w:rsidRDefault="00A2220D" w:rsidP="00DE1224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Create a table of your favourite mini</w:t>
                            </w:r>
                            <w:r w:rsidR="00C973DC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beasts</w:t>
                            </w:r>
                          </w:p>
                          <w:p w:rsidR="00A2220D" w:rsidRDefault="00A2220D" w:rsidP="00DE1224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Investigate your garden and write a list of mini</w:t>
                            </w:r>
                            <w:r w:rsidR="00C973DC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beasts you find</w:t>
                            </w:r>
                          </w:p>
                          <w:p w:rsidR="00A2220D" w:rsidRPr="00A2220D" w:rsidRDefault="00A2220D" w:rsidP="00DE1224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Welsh language homework – name parts of an insect body in Welsh</w:t>
                            </w:r>
                          </w:p>
                          <w:p w:rsidR="00F56CA2" w:rsidRPr="00F56CA2" w:rsidRDefault="00F56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511.95pt;margin-top:188.1pt;width:235pt;height:15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A03AF7" w:rsidRDefault="00161866" w:rsidP="007954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Create a mini</w:t>
                      </w:r>
                      <w:r w:rsidR="00C973DC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beast home</w:t>
                      </w:r>
                    </w:p>
                    <w:p w:rsidR="00451151" w:rsidRPr="00142D2C" w:rsidRDefault="00451151" w:rsidP="007954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3D model of a mini beast</w:t>
                      </w:r>
                    </w:p>
                    <w:p w:rsidR="00DE1224" w:rsidRDefault="00A2220D" w:rsidP="00DE1224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A2220D">
                        <w:rPr>
                          <w:sz w:val="20"/>
                          <w:szCs w:val="18"/>
                        </w:rPr>
                        <w:t>Visit a library and find books about mini</w:t>
                      </w:r>
                      <w:r w:rsidR="00C973DC">
                        <w:rPr>
                          <w:sz w:val="20"/>
                          <w:szCs w:val="18"/>
                        </w:rPr>
                        <w:t>-</w:t>
                      </w:r>
                      <w:r w:rsidRPr="00A2220D">
                        <w:rPr>
                          <w:sz w:val="20"/>
                          <w:szCs w:val="18"/>
                        </w:rPr>
                        <w:t>beasts</w:t>
                      </w:r>
                    </w:p>
                    <w:p w:rsidR="00A2220D" w:rsidRDefault="00A2220D" w:rsidP="00DE1224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Create a table of your favourite mini</w:t>
                      </w:r>
                      <w:r w:rsidR="00C973DC">
                        <w:rPr>
                          <w:sz w:val="20"/>
                          <w:szCs w:val="18"/>
                        </w:rPr>
                        <w:t>-</w:t>
                      </w:r>
                      <w:r>
                        <w:rPr>
                          <w:sz w:val="20"/>
                          <w:szCs w:val="18"/>
                        </w:rPr>
                        <w:t>beasts</w:t>
                      </w:r>
                    </w:p>
                    <w:p w:rsidR="00A2220D" w:rsidRDefault="00A2220D" w:rsidP="00DE1224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Investigate your garden and write a list of mini</w:t>
                      </w:r>
                      <w:r w:rsidR="00C973DC">
                        <w:rPr>
                          <w:sz w:val="20"/>
                          <w:szCs w:val="18"/>
                        </w:rPr>
                        <w:t>-</w:t>
                      </w:r>
                      <w:r>
                        <w:rPr>
                          <w:sz w:val="20"/>
                          <w:szCs w:val="18"/>
                        </w:rPr>
                        <w:t>beasts you find</w:t>
                      </w:r>
                    </w:p>
                    <w:p w:rsidR="00A2220D" w:rsidRPr="00A2220D" w:rsidRDefault="00A2220D" w:rsidP="00DE1224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Welsh language homework – name parts of an insect body in Welsh</w:t>
                      </w:r>
                    </w:p>
                    <w:p w:rsidR="00F56CA2" w:rsidRPr="00F56CA2" w:rsidRDefault="00F56C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3A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69A43" wp14:editId="1F28B73C">
                <wp:simplePos x="0" y="0"/>
                <wp:positionH relativeFrom="column">
                  <wp:posOffset>6489700</wp:posOffset>
                </wp:positionH>
                <wp:positionV relativeFrom="paragraph">
                  <wp:posOffset>4423410</wp:posOffset>
                </wp:positionV>
                <wp:extent cx="2997200" cy="1978660"/>
                <wp:effectExtent l="19050" t="19050" r="31750" b="406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97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116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C80B68" w:rsidRDefault="00A2220D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 charter</w:t>
                            </w:r>
                          </w:p>
                          <w:p w:rsidR="00A42E22" w:rsidRDefault="0035268E" w:rsidP="00F56CA2">
                            <w:pPr>
                              <w:spacing w:after="0"/>
                            </w:pPr>
                            <w:r>
                              <w:t xml:space="preserve">SEAL – </w:t>
                            </w:r>
                            <w:r w:rsidR="00A2220D">
                              <w:t xml:space="preserve">New Beginnings </w:t>
                            </w:r>
                          </w:p>
                          <w:p w:rsidR="00A2220D" w:rsidRDefault="00A2220D" w:rsidP="00F56CA2">
                            <w:pPr>
                              <w:spacing w:after="0"/>
                            </w:pPr>
                            <w:r>
                              <w:t>Recycling and caring for our environment</w:t>
                            </w:r>
                          </w:p>
                          <w:p w:rsidR="00A2220D" w:rsidRDefault="00A2220D" w:rsidP="00F56CA2">
                            <w:pPr>
                              <w:spacing w:after="0"/>
                            </w:pPr>
                            <w:r>
                              <w:t xml:space="preserve">Healthy eating </w:t>
                            </w:r>
                          </w:p>
                          <w:p w:rsidR="00A2220D" w:rsidRDefault="00A2220D" w:rsidP="00F56CA2">
                            <w:pPr>
                              <w:spacing w:after="0"/>
                            </w:pPr>
                            <w:r>
                              <w:t xml:space="preserve">How to keep ourselves healthy </w:t>
                            </w:r>
                          </w:p>
                          <w:p w:rsidR="00A2220D" w:rsidRPr="00A2220D" w:rsidRDefault="00A2220D" w:rsidP="00F56CA2">
                            <w:pPr>
                              <w:spacing w:after="0"/>
                            </w:pPr>
                            <w:r>
                              <w:t>Mrs Tufty – road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511pt;margin-top:348.3pt;width:236pt;height:1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A03116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C80B68" w:rsidRDefault="00A2220D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 charter</w:t>
                      </w:r>
                    </w:p>
                    <w:p w:rsidR="00A42E22" w:rsidRDefault="0035268E" w:rsidP="00F56CA2">
                      <w:pPr>
                        <w:spacing w:after="0"/>
                      </w:pPr>
                      <w:r>
                        <w:t xml:space="preserve">SEAL – </w:t>
                      </w:r>
                      <w:r w:rsidR="00A2220D">
                        <w:t xml:space="preserve">New Beginnings </w:t>
                      </w:r>
                    </w:p>
                    <w:p w:rsidR="00A2220D" w:rsidRDefault="00A2220D" w:rsidP="00F56CA2">
                      <w:pPr>
                        <w:spacing w:after="0"/>
                      </w:pPr>
                      <w:r>
                        <w:t>Recycling and caring for our environment</w:t>
                      </w:r>
                    </w:p>
                    <w:p w:rsidR="00A2220D" w:rsidRDefault="00A2220D" w:rsidP="00F56CA2">
                      <w:pPr>
                        <w:spacing w:after="0"/>
                      </w:pPr>
                      <w:r>
                        <w:t xml:space="preserve">Healthy eating </w:t>
                      </w:r>
                    </w:p>
                    <w:p w:rsidR="00A2220D" w:rsidRDefault="00A2220D" w:rsidP="00F56CA2">
                      <w:pPr>
                        <w:spacing w:after="0"/>
                      </w:pPr>
                      <w:r>
                        <w:t xml:space="preserve">How to keep ourselves healthy </w:t>
                      </w:r>
                    </w:p>
                    <w:p w:rsidR="00A2220D" w:rsidRPr="00A2220D" w:rsidRDefault="00A2220D" w:rsidP="00F56CA2">
                      <w:pPr>
                        <w:spacing w:after="0"/>
                      </w:pPr>
                      <w:r>
                        <w:t>Mrs Tufty – road safety</w:t>
                      </w:r>
                    </w:p>
                  </w:txbxContent>
                </v:textbox>
              </v:roundrect>
            </w:pict>
          </mc:Fallback>
        </mc:AlternateContent>
      </w:r>
      <w:r w:rsidR="006D60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A49CB" wp14:editId="3DBDD826">
                <wp:simplePos x="0" y="0"/>
                <wp:positionH relativeFrom="column">
                  <wp:posOffset>290830</wp:posOffset>
                </wp:positionH>
                <wp:positionV relativeFrom="paragraph">
                  <wp:posOffset>4114800</wp:posOffset>
                </wp:positionV>
                <wp:extent cx="3022600" cy="2350770"/>
                <wp:effectExtent l="19050" t="19050" r="44450" b="3048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350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061" w:rsidRDefault="000B1061" w:rsidP="000B106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6D608A" w:rsidRDefault="00161866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Detailed sketches of mini</w:t>
                            </w:r>
                            <w:r w:rsidR="00C973DC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beasts</w:t>
                            </w:r>
                          </w:p>
                          <w:p w:rsidR="00161866" w:rsidRDefault="00451151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our own ant</w:t>
                            </w:r>
                          </w:p>
                          <w:p w:rsidR="00451151" w:rsidRDefault="00451151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Ugly Bug Ball</w:t>
                            </w:r>
                          </w:p>
                          <w:p w:rsidR="00451151" w:rsidRDefault="00A2220D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Mini</w:t>
                            </w:r>
                            <w:r w:rsidR="00C973DC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451151">
                              <w:rPr>
                                <w:sz w:val="24"/>
                                <w:szCs w:val="24"/>
                              </w:rPr>
                              <w:t>beast craft</w:t>
                            </w:r>
                          </w:p>
                          <w:p w:rsidR="00A2220D" w:rsidRDefault="00A2220D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Bug masks</w:t>
                            </w:r>
                          </w:p>
                          <w:p w:rsidR="00A2220D" w:rsidRDefault="00A2220D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Move like a mini</w:t>
                            </w:r>
                            <w:r w:rsidR="00C973DC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beast</w:t>
                            </w:r>
                          </w:p>
                          <w:p w:rsidR="00A2220D" w:rsidRPr="006D608A" w:rsidRDefault="00A2220D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 tuned and percussion instruments to a class poem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22.9pt;margin-top:324pt;width:238pt;height:18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0B1061" w:rsidRDefault="000B1061" w:rsidP="000B1061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6D608A" w:rsidRDefault="00161866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Detailed sketches of mini</w:t>
                      </w:r>
                      <w:r w:rsidR="00C973DC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beasts</w:t>
                      </w:r>
                    </w:p>
                    <w:p w:rsidR="00161866" w:rsidRDefault="00451151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our own ant</w:t>
                      </w:r>
                    </w:p>
                    <w:p w:rsidR="00451151" w:rsidRDefault="00451151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Ugly Bug Ball</w:t>
                      </w:r>
                    </w:p>
                    <w:p w:rsidR="00451151" w:rsidRDefault="00A2220D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Mini</w:t>
                      </w:r>
                      <w:r w:rsidR="00C973DC">
                        <w:rPr>
                          <w:sz w:val="24"/>
                          <w:szCs w:val="24"/>
                        </w:rPr>
                        <w:t>-</w:t>
                      </w:r>
                      <w:r w:rsidR="00451151">
                        <w:rPr>
                          <w:sz w:val="24"/>
                          <w:szCs w:val="24"/>
                        </w:rPr>
                        <w:t>beast craft</w:t>
                      </w:r>
                    </w:p>
                    <w:p w:rsidR="00A2220D" w:rsidRDefault="00A2220D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Bug masks</w:t>
                      </w:r>
                    </w:p>
                    <w:p w:rsidR="00A2220D" w:rsidRDefault="00A2220D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Move like a mini</w:t>
                      </w:r>
                      <w:r w:rsidR="00C973DC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beast</w:t>
                      </w:r>
                    </w:p>
                    <w:p w:rsidR="00A2220D" w:rsidRPr="006D608A" w:rsidRDefault="00A2220D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 tuned and percussion instruments to a class poem</w:t>
                      </w:r>
                    </w:p>
                  </w:txbxContent>
                </v:textbox>
              </v:roundrect>
            </w:pict>
          </mc:Fallback>
        </mc:AlternateContent>
      </w:r>
      <w:r w:rsidR="006D60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9F6C2" wp14:editId="7A1C38DB">
                <wp:simplePos x="0" y="0"/>
                <wp:positionH relativeFrom="column">
                  <wp:posOffset>255270</wp:posOffset>
                </wp:positionH>
                <wp:positionV relativeFrom="paragraph">
                  <wp:posOffset>255270</wp:posOffset>
                </wp:positionV>
                <wp:extent cx="2997200" cy="2315210"/>
                <wp:effectExtent l="19050" t="19050" r="31750" b="469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315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C973DC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73D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C973D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 w:rsidRPr="00C973D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C97D32" w:rsidRPr="00C973DC" w:rsidRDefault="00C97D32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973DC">
                              <w:rPr>
                                <w:sz w:val="24"/>
                                <w:szCs w:val="24"/>
                              </w:rPr>
                              <w:t>Write a list in alphabetical order of mini beasts</w:t>
                            </w:r>
                          </w:p>
                          <w:p w:rsidR="00C97D32" w:rsidRPr="00C973DC" w:rsidRDefault="00C97D32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973DC">
                              <w:rPr>
                                <w:sz w:val="24"/>
                                <w:szCs w:val="24"/>
                              </w:rPr>
                              <w:t>Create an information page about a mini</w:t>
                            </w:r>
                            <w:r w:rsidR="00C973DC" w:rsidRPr="00C973DC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C973DC">
                              <w:rPr>
                                <w:sz w:val="24"/>
                                <w:szCs w:val="24"/>
                              </w:rPr>
                              <w:t>beast to create a class book</w:t>
                            </w:r>
                          </w:p>
                          <w:p w:rsidR="00C97D32" w:rsidRPr="00C973DC" w:rsidRDefault="00C97D32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973DC">
                              <w:rPr>
                                <w:sz w:val="24"/>
                                <w:szCs w:val="24"/>
                              </w:rPr>
                              <w:t>Instructions to look after an animal</w:t>
                            </w:r>
                          </w:p>
                          <w:p w:rsidR="00161866" w:rsidRPr="00C973DC" w:rsidRDefault="0016186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973DC">
                              <w:rPr>
                                <w:sz w:val="24"/>
                                <w:szCs w:val="24"/>
                              </w:rPr>
                              <w:t>Write a film review</w:t>
                            </w:r>
                          </w:p>
                          <w:p w:rsidR="00161866" w:rsidRPr="00C973DC" w:rsidRDefault="0016186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973DC">
                              <w:rPr>
                                <w:sz w:val="24"/>
                                <w:szCs w:val="24"/>
                              </w:rPr>
                              <w:t>Read and listen to traditional poems</w:t>
                            </w:r>
                          </w:p>
                          <w:p w:rsidR="00161866" w:rsidRPr="00C973DC" w:rsidRDefault="0016186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973DC">
                              <w:rPr>
                                <w:sz w:val="24"/>
                                <w:szCs w:val="24"/>
                              </w:rPr>
                              <w:t>Write a class pledge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20.1pt;margin-top:20.1pt;width:236pt;height:18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C973DC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973D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C973DC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 w:rsidRPr="00C973D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C97D32" w:rsidRPr="00C973DC" w:rsidRDefault="00C97D32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973DC">
                        <w:rPr>
                          <w:sz w:val="24"/>
                          <w:szCs w:val="24"/>
                        </w:rPr>
                        <w:t>Write a list in alphabetical order of mini beasts</w:t>
                      </w:r>
                    </w:p>
                    <w:p w:rsidR="00C97D32" w:rsidRPr="00C973DC" w:rsidRDefault="00C97D32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973DC">
                        <w:rPr>
                          <w:sz w:val="24"/>
                          <w:szCs w:val="24"/>
                        </w:rPr>
                        <w:t>Create an information page about a mini</w:t>
                      </w:r>
                      <w:r w:rsidR="00C973DC" w:rsidRPr="00C973DC">
                        <w:rPr>
                          <w:sz w:val="24"/>
                          <w:szCs w:val="24"/>
                        </w:rPr>
                        <w:t>-</w:t>
                      </w:r>
                      <w:r w:rsidRPr="00C973DC">
                        <w:rPr>
                          <w:sz w:val="24"/>
                          <w:szCs w:val="24"/>
                        </w:rPr>
                        <w:t>beast to create a class book</w:t>
                      </w:r>
                    </w:p>
                    <w:p w:rsidR="00C97D32" w:rsidRPr="00C973DC" w:rsidRDefault="00C97D32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973DC">
                        <w:rPr>
                          <w:sz w:val="24"/>
                          <w:szCs w:val="24"/>
                        </w:rPr>
                        <w:t>Instructions to look after an animal</w:t>
                      </w:r>
                    </w:p>
                    <w:p w:rsidR="00161866" w:rsidRPr="00C973DC" w:rsidRDefault="0016186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973DC">
                        <w:rPr>
                          <w:sz w:val="24"/>
                          <w:szCs w:val="24"/>
                        </w:rPr>
                        <w:t>Write a film review</w:t>
                      </w:r>
                    </w:p>
                    <w:p w:rsidR="00161866" w:rsidRPr="00C973DC" w:rsidRDefault="0016186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973DC">
                        <w:rPr>
                          <w:sz w:val="24"/>
                          <w:szCs w:val="24"/>
                        </w:rPr>
                        <w:t>Read and listen to traditional poems</w:t>
                      </w:r>
                    </w:p>
                    <w:p w:rsidR="00161866" w:rsidRPr="00C973DC" w:rsidRDefault="0016186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973DC">
                        <w:rPr>
                          <w:sz w:val="24"/>
                          <w:szCs w:val="24"/>
                        </w:rPr>
                        <w:t>Write a class pledge</w:t>
                      </w:r>
                    </w:p>
                  </w:txbxContent>
                </v:textbox>
              </v:roundrect>
            </w:pict>
          </mc:Fallback>
        </mc:AlternateContent>
      </w:r>
      <w:r w:rsidR="002C20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E153B" wp14:editId="42415306">
                <wp:simplePos x="0" y="0"/>
                <wp:positionH relativeFrom="column">
                  <wp:posOffset>3484880</wp:posOffset>
                </wp:positionH>
                <wp:positionV relativeFrom="paragraph">
                  <wp:posOffset>4280535</wp:posOffset>
                </wp:positionV>
                <wp:extent cx="2921000" cy="2121535"/>
                <wp:effectExtent l="19050" t="19050" r="31750" b="311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2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A42E22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 maps and plans</w:t>
                            </w:r>
                          </w:p>
                          <w:p w:rsidR="00161866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Life cycle of bees</w:t>
                            </w:r>
                          </w:p>
                          <w:p w:rsidR="00451151" w:rsidRDefault="00A2220D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Harvest activities</w:t>
                            </w:r>
                          </w:p>
                          <w:p w:rsidR="00A2220D" w:rsidRDefault="00A2220D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World War I week </w:t>
                            </w:r>
                          </w:p>
                          <w:p w:rsidR="00451151" w:rsidRDefault="00451151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1866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1866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1866" w:rsidRPr="005C33F0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2" style="position:absolute;margin-left:274.4pt;margin-top:337.05pt;width:230pt;height:1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A42E22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 maps and plans</w:t>
                      </w:r>
                    </w:p>
                    <w:p w:rsidR="00161866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Life cycle of bees</w:t>
                      </w:r>
                    </w:p>
                    <w:p w:rsidR="00451151" w:rsidRDefault="00A2220D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Harvest activities</w:t>
                      </w:r>
                    </w:p>
                    <w:p w:rsidR="00A2220D" w:rsidRDefault="00A2220D" w:rsidP="00F56C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World War I week </w:t>
                      </w:r>
                    </w:p>
                    <w:p w:rsidR="00451151" w:rsidRDefault="00451151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1866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1866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1866" w:rsidRPr="005C33F0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12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AD7CF" wp14:editId="23D5F6BE">
                <wp:simplePos x="0" y="0"/>
                <wp:positionH relativeFrom="column">
                  <wp:posOffset>330200</wp:posOffset>
                </wp:positionH>
                <wp:positionV relativeFrom="paragraph">
                  <wp:posOffset>2717800</wp:posOffset>
                </wp:positionV>
                <wp:extent cx="2997200" cy="1282700"/>
                <wp:effectExtent l="19050" t="19050" r="31750" b="317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9754F4" w:rsidRDefault="0058612E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Evaluation and revision</w:t>
                            </w:r>
                          </w:p>
                          <w:p w:rsidR="0058612E" w:rsidRDefault="006F448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Facts about us</w:t>
                            </w:r>
                          </w:p>
                          <w:p w:rsidR="006F4486" w:rsidRDefault="006F4486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Emotions</w:t>
                            </w:r>
                          </w:p>
                          <w:p w:rsidR="006F4486" w:rsidRPr="006F4486" w:rsidRDefault="006F4486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6F4486">
                              <w:rPr>
                                <w:szCs w:val="24"/>
                              </w:rPr>
                              <w:t>Weather and days of the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3" style="position:absolute;margin-left:26pt;margin-top:214pt;width:236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9754F4" w:rsidRDefault="0058612E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Evaluation and revision</w:t>
                      </w:r>
                    </w:p>
                    <w:p w:rsidR="0058612E" w:rsidRDefault="006F448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Facts about us</w:t>
                      </w:r>
                    </w:p>
                    <w:p w:rsidR="006F4486" w:rsidRDefault="006F4486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Emotions</w:t>
                      </w:r>
                    </w:p>
                    <w:p w:rsidR="006F4486" w:rsidRPr="006F4486" w:rsidRDefault="006F4486" w:rsidP="00F56CA2">
                      <w:pPr>
                        <w:spacing w:after="0"/>
                        <w:rPr>
                          <w:szCs w:val="24"/>
                        </w:rPr>
                      </w:pPr>
                      <w:r w:rsidRPr="006F4486">
                        <w:rPr>
                          <w:szCs w:val="24"/>
                        </w:rPr>
                        <w:t>Weather and days of the week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6267A8FE" wp14:editId="3DCB0D89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4EBF5" wp14:editId="52ACE20E">
                <wp:simplePos x="0" y="0"/>
                <wp:positionH relativeFrom="column">
                  <wp:posOffset>6486525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161866" w:rsidRDefault="00451151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Match baby and adult mini beasts</w:t>
                            </w:r>
                          </w:p>
                          <w:p w:rsidR="00451151" w:rsidRDefault="00451151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Taste different types of honey</w:t>
                            </w:r>
                          </w:p>
                          <w:p w:rsidR="00451151" w:rsidRDefault="00451151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Label body parts of insects</w:t>
                            </w:r>
                          </w:p>
                          <w:p w:rsidR="00451151" w:rsidRDefault="00451151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 insect classification tree</w:t>
                            </w:r>
                          </w:p>
                          <w:p w:rsidR="00A2220D" w:rsidRDefault="00A2220D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Let’s Investigate – worms, snails and ladybirds</w:t>
                            </w:r>
                          </w:p>
                          <w:p w:rsidR="00142D2C" w:rsidRDefault="00161866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ICT – stop motion animation</w:t>
                            </w:r>
                          </w:p>
                          <w:p w:rsidR="00142D2C" w:rsidRPr="003206DC" w:rsidRDefault="00142D2C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10.75pt;margin-top:20pt;width:236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161866" w:rsidRDefault="00451151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Match baby and adult mini beasts</w:t>
                      </w:r>
                    </w:p>
                    <w:p w:rsidR="00451151" w:rsidRDefault="00451151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Taste different types of honey</w:t>
                      </w:r>
                    </w:p>
                    <w:p w:rsidR="00451151" w:rsidRDefault="00451151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Label body parts of insects</w:t>
                      </w:r>
                    </w:p>
                    <w:p w:rsidR="00451151" w:rsidRDefault="00451151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 insect classification tree</w:t>
                      </w:r>
                    </w:p>
                    <w:p w:rsidR="00A2220D" w:rsidRDefault="00A2220D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Let’s Investigate – worms, snails and ladybirds</w:t>
                      </w:r>
                    </w:p>
                    <w:p w:rsidR="00142D2C" w:rsidRDefault="00161866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ICT – stop motion animation</w:t>
                      </w:r>
                    </w:p>
                    <w:p w:rsidR="00142D2C" w:rsidRPr="003206DC" w:rsidRDefault="00142D2C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8C" w:rsidRDefault="008F348C" w:rsidP="00EA3E2A">
      <w:pPr>
        <w:spacing w:after="0" w:line="240" w:lineRule="auto"/>
      </w:pPr>
      <w:r>
        <w:separator/>
      </w:r>
    </w:p>
  </w:endnote>
  <w:endnote w:type="continuationSeparator" w:id="0">
    <w:p w:rsidR="008F348C" w:rsidRDefault="008F348C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8C" w:rsidRDefault="008F348C" w:rsidP="00EA3E2A">
      <w:pPr>
        <w:spacing w:after="0" w:line="240" w:lineRule="auto"/>
      </w:pPr>
      <w:r>
        <w:separator/>
      </w:r>
    </w:p>
  </w:footnote>
  <w:footnote w:type="continuationSeparator" w:id="0">
    <w:p w:rsidR="008F348C" w:rsidRDefault="008F348C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A2F38"/>
    <w:multiLevelType w:val="hybridMultilevel"/>
    <w:tmpl w:val="8E46C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A3E83"/>
    <w:rsid w:val="000B1061"/>
    <w:rsid w:val="000F0E73"/>
    <w:rsid w:val="00121D04"/>
    <w:rsid w:val="00142D2C"/>
    <w:rsid w:val="00161866"/>
    <w:rsid w:val="001672B0"/>
    <w:rsid w:val="00181900"/>
    <w:rsid w:val="001C186B"/>
    <w:rsid w:val="001E102C"/>
    <w:rsid w:val="001E391E"/>
    <w:rsid w:val="00274557"/>
    <w:rsid w:val="002A78FC"/>
    <w:rsid w:val="002C20A7"/>
    <w:rsid w:val="002C6610"/>
    <w:rsid w:val="002F01A0"/>
    <w:rsid w:val="003206DC"/>
    <w:rsid w:val="0034563D"/>
    <w:rsid w:val="0035268E"/>
    <w:rsid w:val="00372099"/>
    <w:rsid w:val="00383F24"/>
    <w:rsid w:val="00397A2F"/>
    <w:rsid w:val="003B78BA"/>
    <w:rsid w:val="003C21C1"/>
    <w:rsid w:val="003D20F7"/>
    <w:rsid w:val="003E6A66"/>
    <w:rsid w:val="004029FD"/>
    <w:rsid w:val="00413E06"/>
    <w:rsid w:val="00451151"/>
    <w:rsid w:val="00463316"/>
    <w:rsid w:val="004D6F31"/>
    <w:rsid w:val="004E35CE"/>
    <w:rsid w:val="004E60AC"/>
    <w:rsid w:val="004E6FE4"/>
    <w:rsid w:val="00536D84"/>
    <w:rsid w:val="00537BAB"/>
    <w:rsid w:val="0058612E"/>
    <w:rsid w:val="005C33F0"/>
    <w:rsid w:val="00653ECA"/>
    <w:rsid w:val="006B4214"/>
    <w:rsid w:val="006D608A"/>
    <w:rsid w:val="006F4486"/>
    <w:rsid w:val="00731EA5"/>
    <w:rsid w:val="00743D37"/>
    <w:rsid w:val="007843E3"/>
    <w:rsid w:val="007954E4"/>
    <w:rsid w:val="007D168C"/>
    <w:rsid w:val="007E1764"/>
    <w:rsid w:val="007E7764"/>
    <w:rsid w:val="00843CD4"/>
    <w:rsid w:val="008F348C"/>
    <w:rsid w:val="00920565"/>
    <w:rsid w:val="00930A45"/>
    <w:rsid w:val="00940758"/>
    <w:rsid w:val="009530DE"/>
    <w:rsid w:val="00965BCA"/>
    <w:rsid w:val="009754F4"/>
    <w:rsid w:val="00997630"/>
    <w:rsid w:val="009B3F92"/>
    <w:rsid w:val="00A03116"/>
    <w:rsid w:val="00A03AF7"/>
    <w:rsid w:val="00A2220D"/>
    <w:rsid w:val="00A34B30"/>
    <w:rsid w:val="00A42E22"/>
    <w:rsid w:val="00A47BD9"/>
    <w:rsid w:val="00A81643"/>
    <w:rsid w:val="00A823B9"/>
    <w:rsid w:val="00A86BD7"/>
    <w:rsid w:val="00B37C75"/>
    <w:rsid w:val="00B4714B"/>
    <w:rsid w:val="00B62943"/>
    <w:rsid w:val="00BA00EC"/>
    <w:rsid w:val="00BF3890"/>
    <w:rsid w:val="00C80B68"/>
    <w:rsid w:val="00C8577F"/>
    <w:rsid w:val="00C973DC"/>
    <w:rsid w:val="00C97D32"/>
    <w:rsid w:val="00CD574C"/>
    <w:rsid w:val="00D76E26"/>
    <w:rsid w:val="00DD2770"/>
    <w:rsid w:val="00DE1224"/>
    <w:rsid w:val="00E0218D"/>
    <w:rsid w:val="00E261A1"/>
    <w:rsid w:val="00E439DC"/>
    <w:rsid w:val="00EA3E2A"/>
    <w:rsid w:val="00EA58DA"/>
    <w:rsid w:val="00F56CA2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F359-FE12-44A7-88AB-5481D8A2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2018-09-07T11:16:00Z</dcterms:created>
  <dcterms:modified xsi:type="dcterms:W3CDTF">2018-09-07T11:16:00Z</dcterms:modified>
</cp:coreProperties>
</file>