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3B3B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213C3" wp14:editId="4B1CF08A">
                <wp:simplePos x="0" y="0"/>
                <wp:positionH relativeFrom="column">
                  <wp:posOffset>2867025</wp:posOffset>
                </wp:positionH>
                <wp:positionV relativeFrom="paragraph">
                  <wp:posOffset>1905</wp:posOffset>
                </wp:positionV>
                <wp:extent cx="3981450" cy="3571875"/>
                <wp:effectExtent l="19050" t="19050" r="3810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357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CE01CC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01C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Maths and </w:t>
                            </w:r>
                            <w:r w:rsidR="00F56CA2" w:rsidRPr="00CE01C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Numeracy</w:t>
                            </w:r>
                          </w:p>
                          <w:p w:rsidR="00A2220D" w:rsidRPr="00154C46" w:rsidRDefault="003C2A3D" w:rsidP="00A2220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C46">
                              <w:rPr>
                                <w:color w:val="FF0000"/>
                                <w:sz w:val="18"/>
                                <w:szCs w:val="18"/>
                              </w:rPr>
                              <w:t>Read and write number words to 100</w:t>
                            </w:r>
                            <w:r w:rsidR="003B3BF2" w:rsidRP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>/</w:t>
                            </w:r>
                            <w:r w:rsidR="005A7346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read and write</w:t>
                            </w:r>
                            <w:r w:rsidR="003B3BF2" w:rsidRP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words to 10</w:t>
                            </w:r>
                            <w:r w:rsidR="005A7346">
                              <w:rPr>
                                <w:color w:val="00B05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C2A3D" w:rsidRPr="00154C46" w:rsidRDefault="003C2A3D" w:rsidP="00A2220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C46">
                              <w:rPr>
                                <w:color w:val="FF0000"/>
                                <w:sz w:val="18"/>
                                <w:szCs w:val="18"/>
                              </w:rPr>
                              <w:t>Compare and order 2 digit numbers, make connections with measure</w:t>
                            </w:r>
                          </w:p>
                          <w:p w:rsidR="003C2A3D" w:rsidRPr="00154C46" w:rsidRDefault="003C2A3D" w:rsidP="00A2220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C46">
                              <w:rPr>
                                <w:color w:val="FF0000"/>
                                <w:sz w:val="18"/>
                                <w:szCs w:val="18"/>
                              </w:rPr>
                              <w:t>Position measurements of length on a bead bar</w:t>
                            </w:r>
                            <w:r w:rsidR="003B3BF2" w:rsidRP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>/ position numbers to 100 on the bead bar, making links with PV cards</w:t>
                            </w:r>
                            <w:r w:rsid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C2A3D" w:rsidRPr="00154C46" w:rsidRDefault="003C2A3D" w:rsidP="00A2220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C46">
                              <w:rPr>
                                <w:color w:val="FF0000"/>
                                <w:sz w:val="18"/>
                                <w:szCs w:val="18"/>
                              </w:rPr>
                              <w:t>Compare measure to find the longest/shortest</w:t>
                            </w:r>
                          </w:p>
                          <w:p w:rsidR="003C2A3D" w:rsidRPr="00154C46" w:rsidRDefault="003C2A3D" w:rsidP="00A2220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C46">
                              <w:rPr>
                                <w:color w:val="FF0000"/>
                                <w:sz w:val="18"/>
                                <w:szCs w:val="18"/>
                              </w:rPr>
                              <w:t>Order a set of measures up to 1 metre</w:t>
                            </w:r>
                          </w:p>
                          <w:p w:rsidR="003C2A3D" w:rsidRPr="00154C46" w:rsidRDefault="003C2A3D" w:rsidP="00A2220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C46">
                              <w:rPr>
                                <w:color w:val="FF0000"/>
                                <w:sz w:val="18"/>
                                <w:szCs w:val="18"/>
                              </w:rPr>
                              <w:t>Use mental recall of number facts to 10 to derive bonds of 1000</w:t>
                            </w:r>
                            <w:r w:rsidR="003B3BF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3B3BF2" w:rsidRP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>Keep bonds to 10 on the boil</w:t>
                            </w:r>
                          </w:p>
                          <w:p w:rsidR="003C2A3D" w:rsidRPr="00154C46" w:rsidRDefault="003C2A3D" w:rsidP="00A2220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C46">
                              <w:rPr>
                                <w:color w:val="FF0000"/>
                                <w:sz w:val="18"/>
                                <w:szCs w:val="18"/>
                              </w:rPr>
                              <w:t>Recall and use 2, 5 and 10 multiplication tables</w:t>
                            </w:r>
                          </w:p>
                          <w:p w:rsidR="003C2A3D" w:rsidRPr="00154C46" w:rsidRDefault="003C2A3D" w:rsidP="00A2220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C46">
                              <w:rPr>
                                <w:color w:val="FF0000"/>
                                <w:sz w:val="18"/>
                                <w:szCs w:val="18"/>
                              </w:rPr>
                              <w:t>Solve one and two step problems that involve addition, subtracti</w:t>
                            </w:r>
                            <w:r w:rsidR="003B3BF2">
                              <w:rPr>
                                <w:color w:val="FF0000"/>
                                <w:sz w:val="18"/>
                                <w:szCs w:val="18"/>
                              </w:rPr>
                              <w:t>on, multiplication and division/</w:t>
                            </w:r>
                            <w:r w:rsidR="003B3BF2" w:rsidRP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Language</w:t>
                            </w:r>
                            <w:r w:rsid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of early division when sharing/ Find halves in practical situations.</w:t>
                            </w:r>
                          </w:p>
                          <w:p w:rsidR="003C2A3D" w:rsidRPr="00154C46" w:rsidRDefault="003C2A3D" w:rsidP="00A2220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C46">
                              <w:rPr>
                                <w:color w:val="FF0000"/>
                                <w:sz w:val="18"/>
                                <w:szCs w:val="18"/>
                              </w:rPr>
                              <w:t>Fi</w:t>
                            </w:r>
                            <w:r w:rsidR="003B3BF2">
                              <w:rPr>
                                <w:color w:val="FF0000"/>
                                <w:sz w:val="18"/>
                                <w:szCs w:val="18"/>
                              </w:rPr>
                              <w:t>nd totals from multiples of 10p/ pay for items to 20p using a combination of coins and give change from 10p.</w:t>
                            </w:r>
                            <w:r w:rsidR="003B3BF2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Doubles and </w:t>
                            </w:r>
                            <w:proofErr w:type="gramStart"/>
                            <w:r w:rsid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>halves  to</w:t>
                            </w:r>
                            <w:proofErr w:type="gramEnd"/>
                            <w:r w:rsid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10 &amp; near doubles to 10.</w:t>
                            </w:r>
                            <w:r w:rsid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br/>
                              <w:t>Use known facts when adding 3 single digit numbers.</w:t>
                            </w:r>
                            <w:r w:rsid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>Estimate  a</w:t>
                            </w:r>
                            <w:proofErr w:type="gramEnd"/>
                            <w:r w:rsidR="003B3BF2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number of objects to 20.</w:t>
                            </w:r>
                            <w:r w:rsidR="005A7346">
                              <w:rPr>
                                <w:color w:val="00B050"/>
                                <w:sz w:val="18"/>
                                <w:szCs w:val="18"/>
                              </w:rPr>
                              <w:br/>
                              <w:t>Make whole turns and half turns.</w:t>
                            </w:r>
                          </w:p>
                          <w:p w:rsidR="00B62943" w:rsidRPr="00E261A1" w:rsidRDefault="00B62943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25.75pt;margin-top:.15pt;width:313.5pt;height:28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CE01CC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01CC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Maths and </w:t>
                      </w:r>
                      <w:r w:rsidR="00F56CA2" w:rsidRPr="00CE01CC">
                        <w:rPr>
                          <w:b/>
                          <w:sz w:val="18"/>
                          <w:szCs w:val="18"/>
                          <w:u w:val="single"/>
                        </w:rPr>
                        <w:t>Numeracy</w:t>
                      </w:r>
                    </w:p>
                    <w:p w:rsidR="00A2220D" w:rsidRPr="00154C46" w:rsidRDefault="003C2A3D" w:rsidP="00A2220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C46">
                        <w:rPr>
                          <w:color w:val="FF0000"/>
                          <w:sz w:val="18"/>
                          <w:szCs w:val="18"/>
                        </w:rPr>
                        <w:t>Read and write number words to 100</w:t>
                      </w:r>
                      <w:r w:rsidR="003B3BF2" w:rsidRPr="003B3BF2">
                        <w:rPr>
                          <w:color w:val="00B050"/>
                          <w:sz w:val="18"/>
                          <w:szCs w:val="18"/>
                        </w:rPr>
                        <w:t>/</w:t>
                      </w:r>
                      <w:r w:rsidR="005A7346">
                        <w:rPr>
                          <w:color w:val="00B050"/>
                          <w:sz w:val="18"/>
                          <w:szCs w:val="18"/>
                        </w:rPr>
                        <w:t xml:space="preserve"> read and write</w:t>
                      </w:r>
                      <w:r w:rsidR="003B3BF2" w:rsidRPr="003B3BF2">
                        <w:rPr>
                          <w:color w:val="00B050"/>
                          <w:sz w:val="18"/>
                          <w:szCs w:val="18"/>
                        </w:rPr>
                        <w:t xml:space="preserve"> words to 10</w:t>
                      </w:r>
                      <w:r w:rsidR="005A7346">
                        <w:rPr>
                          <w:color w:val="00B050"/>
                          <w:sz w:val="18"/>
                          <w:szCs w:val="18"/>
                        </w:rPr>
                        <w:t>.</w:t>
                      </w:r>
                    </w:p>
                    <w:p w:rsidR="003C2A3D" w:rsidRPr="00154C46" w:rsidRDefault="003C2A3D" w:rsidP="00A2220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C46">
                        <w:rPr>
                          <w:color w:val="FF0000"/>
                          <w:sz w:val="18"/>
                          <w:szCs w:val="18"/>
                        </w:rPr>
                        <w:t>Compare and order 2 digit numbers, make connections with measure</w:t>
                      </w:r>
                    </w:p>
                    <w:p w:rsidR="003C2A3D" w:rsidRPr="00154C46" w:rsidRDefault="003C2A3D" w:rsidP="00A2220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C46">
                        <w:rPr>
                          <w:color w:val="FF0000"/>
                          <w:sz w:val="18"/>
                          <w:szCs w:val="18"/>
                        </w:rPr>
                        <w:t>Position measurements of length on a bead bar</w:t>
                      </w:r>
                      <w:r w:rsidR="003B3BF2" w:rsidRPr="003B3BF2">
                        <w:rPr>
                          <w:color w:val="00B050"/>
                          <w:sz w:val="18"/>
                          <w:szCs w:val="18"/>
                        </w:rPr>
                        <w:t>/ position numbers to 100 on the bead bar, making links with PV cards</w:t>
                      </w:r>
                      <w:r w:rsidR="003B3BF2">
                        <w:rPr>
                          <w:color w:val="00B050"/>
                          <w:sz w:val="18"/>
                          <w:szCs w:val="18"/>
                        </w:rPr>
                        <w:t>.</w:t>
                      </w:r>
                    </w:p>
                    <w:p w:rsidR="003C2A3D" w:rsidRPr="00154C46" w:rsidRDefault="003C2A3D" w:rsidP="00A2220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C46">
                        <w:rPr>
                          <w:color w:val="FF0000"/>
                          <w:sz w:val="18"/>
                          <w:szCs w:val="18"/>
                        </w:rPr>
                        <w:t>Compare measure to find the longest/shortest</w:t>
                      </w:r>
                    </w:p>
                    <w:p w:rsidR="003C2A3D" w:rsidRPr="00154C46" w:rsidRDefault="003C2A3D" w:rsidP="00A2220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C46">
                        <w:rPr>
                          <w:color w:val="FF0000"/>
                          <w:sz w:val="18"/>
                          <w:szCs w:val="18"/>
                        </w:rPr>
                        <w:t>Order a set of measures up to 1 metre</w:t>
                      </w:r>
                    </w:p>
                    <w:p w:rsidR="003C2A3D" w:rsidRPr="00154C46" w:rsidRDefault="003C2A3D" w:rsidP="00A2220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C46">
                        <w:rPr>
                          <w:color w:val="FF0000"/>
                          <w:sz w:val="18"/>
                          <w:szCs w:val="18"/>
                        </w:rPr>
                        <w:t>Use mental recall of number facts to 10 to derive bonds of 1000</w:t>
                      </w:r>
                      <w:r w:rsidR="003B3BF2">
                        <w:rPr>
                          <w:color w:val="FF0000"/>
                          <w:sz w:val="18"/>
                          <w:szCs w:val="18"/>
                        </w:rPr>
                        <w:t xml:space="preserve">/ </w:t>
                      </w:r>
                      <w:r w:rsidR="003B3BF2" w:rsidRPr="003B3BF2">
                        <w:rPr>
                          <w:color w:val="00B050"/>
                          <w:sz w:val="18"/>
                          <w:szCs w:val="18"/>
                        </w:rPr>
                        <w:t>Keep bonds to 10 on the boil</w:t>
                      </w:r>
                    </w:p>
                    <w:p w:rsidR="003C2A3D" w:rsidRPr="00154C46" w:rsidRDefault="003C2A3D" w:rsidP="00A2220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C46">
                        <w:rPr>
                          <w:color w:val="FF0000"/>
                          <w:sz w:val="18"/>
                          <w:szCs w:val="18"/>
                        </w:rPr>
                        <w:t>Recall and use 2, 5 and 10 multiplication tables</w:t>
                      </w:r>
                    </w:p>
                    <w:p w:rsidR="003C2A3D" w:rsidRPr="00154C46" w:rsidRDefault="003C2A3D" w:rsidP="00A2220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C46">
                        <w:rPr>
                          <w:color w:val="FF0000"/>
                          <w:sz w:val="18"/>
                          <w:szCs w:val="18"/>
                        </w:rPr>
                        <w:t>Solve one and two step problems that involve addition, subtracti</w:t>
                      </w:r>
                      <w:r w:rsidR="003B3BF2">
                        <w:rPr>
                          <w:color w:val="FF0000"/>
                          <w:sz w:val="18"/>
                          <w:szCs w:val="18"/>
                        </w:rPr>
                        <w:t>on, multiplication and division/</w:t>
                      </w:r>
                      <w:r w:rsidR="003B3BF2" w:rsidRPr="003B3BF2">
                        <w:rPr>
                          <w:color w:val="00B050"/>
                          <w:sz w:val="18"/>
                          <w:szCs w:val="18"/>
                        </w:rPr>
                        <w:t xml:space="preserve"> Language</w:t>
                      </w:r>
                      <w:r w:rsidR="003B3BF2">
                        <w:rPr>
                          <w:color w:val="00B050"/>
                          <w:sz w:val="18"/>
                          <w:szCs w:val="18"/>
                        </w:rPr>
                        <w:t xml:space="preserve"> of early division when sharing/ Find halves in practical situations.</w:t>
                      </w:r>
                    </w:p>
                    <w:p w:rsidR="003C2A3D" w:rsidRPr="00154C46" w:rsidRDefault="003C2A3D" w:rsidP="00A2220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C46">
                        <w:rPr>
                          <w:color w:val="FF0000"/>
                          <w:sz w:val="18"/>
                          <w:szCs w:val="18"/>
                        </w:rPr>
                        <w:t>Fi</w:t>
                      </w:r>
                      <w:r w:rsidR="003B3BF2">
                        <w:rPr>
                          <w:color w:val="FF0000"/>
                          <w:sz w:val="18"/>
                          <w:szCs w:val="18"/>
                        </w:rPr>
                        <w:t>nd totals from multiples of 10p/ pay for items to 20p using a combination of coins and give change from 10p.</w:t>
                      </w:r>
                      <w:r w:rsidR="003B3BF2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="003B3BF2">
                        <w:rPr>
                          <w:color w:val="00B050"/>
                          <w:sz w:val="18"/>
                          <w:szCs w:val="18"/>
                        </w:rPr>
                        <w:t xml:space="preserve">Doubles and </w:t>
                      </w:r>
                      <w:proofErr w:type="gramStart"/>
                      <w:r w:rsidR="003B3BF2">
                        <w:rPr>
                          <w:color w:val="00B050"/>
                          <w:sz w:val="18"/>
                          <w:szCs w:val="18"/>
                        </w:rPr>
                        <w:t>halves  to</w:t>
                      </w:r>
                      <w:proofErr w:type="gramEnd"/>
                      <w:r w:rsidR="003B3BF2">
                        <w:rPr>
                          <w:color w:val="00B050"/>
                          <w:sz w:val="18"/>
                          <w:szCs w:val="18"/>
                        </w:rPr>
                        <w:t xml:space="preserve"> 10 &amp; near doubles to 10.</w:t>
                      </w:r>
                      <w:r w:rsidR="003B3BF2">
                        <w:rPr>
                          <w:color w:val="00B050"/>
                          <w:sz w:val="18"/>
                          <w:szCs w:val="18"/>
                        </w:rPr>
                        <w:br/>
                        <w:t>Use known facts when adding 3 single digit numbers.</w:t>
                      </w:r>
                      <w:r w:rsidR="003B3BF2">
                        <w:rPr>
                          <w:color w:val="00B050"/>
                          <w:sz w:val="18"/>
                          <w:szCs w:val="18"/>
                        </w:rPr>
                        <w:br/>
                      </w:r>
                      <w:proofErr w:type="gramStart"/>
                      <w:r w:rsidR="003B3BF2">
                        <w:rPr>
                          <w:color w:val="00B050"/>
                          <w:sz w:val="18"/>
                          <w:szCs w:val="18"/>
                        </w:rPr>
                        <w:t>Estimate  a</w:t>
                      </w:r>
                      <w:proofErr w:type="gramEnd"/>
                      <w:r w:rsidR="003B3BF2">
                        <w:rPr>
                          <w:color w:val="00B050"/>
                          <w:sz w:val="18"/>
                          <w:szCs w:val="18"/>
                        </w:rPr>
                        <w:t xml:space="preserve"> number of objects to 20.</w:t>
                      </w:r>
                      <w:r w:rsidR="005A7346">
                        <w:rPr>
                          <w:color w:val="00B050"/>
                          <w:sz w:val="18"/>
                          <w:szCs w:val="18"/>
                        </w:rPr>
                        <w:br/>
                        <w:t>Make whole turns and half turns.</w:t>
                      </w:r>
                    </w:p>
                    <w:p w:rsidR="00B62943" w:rsidRPr="00E261A1" w:rsidRDefault="00B62943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CB55B" wp14:editId="41A62579">
                <wp:simplePos x="0" y="0"/>
                <wp:positionH relativeFrom="column">
                  <wp:posOffset>3502025</wp:posOffset>
                </wp:positionH>
                <wp:positionV relativeFrom="paragraph">
                  <wp:posOffset>3477895</wp:posOffset>
                </wp:positionV>
                <wp:extent cx="2933700" cy="1238885"/>
                <wp:effectExtent l="19050" t="19050" r="38100" b="3746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238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770" w:rsidRPr="00C973DC" w:rsidRDefault="00920D7A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Ysgol</w:t>
                            </w:r>
                            <w:proofErr w:type="spellEnd"/>
                            <w:r w:rsidR="003B3BF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C97D32" w:rsidRPr="00C973D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C97D32" w:rsidRPr="00154C46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>1</w:t>
                            </w:r>
                            <w:r w:rsidR="00C97D32" w:rsidRPr="00C973D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&amp; </w:t>
                            </w:r>
                            <w:r w:rsidR="00C97D32" w:rsidRPr="00154C46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:rsidR="00B37C75" w:rsidRPr="00B62943" w:rsidRDefault="00B62943" w:rsidP="0014084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29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Memorable Experience – </w:t>
                            </w:r>
                            <w:r w:rsidR="00920D7A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St. Fagan’s 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275.75pt;margin-top:273.85pt;width:231pt;height:9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D2770" w:rsidRPr="00C973DC" w:rsidRDefault="00920D7A" w:rsidP="00731EA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b/>
                          <w:sz w:val="48"/>
                          <w:szCs w:val="48"/>
                        </w:rPr>
                        <w:t>Ysgol</w:t>
                      </w:r>
                      <w:proofErr w:type="spellEnd"/>
                      <w:r w:rsidR="003B3BF2">
                        <w:rPr>
                          <w:b/>
                          <w:sz w:val="48"/>
                          <w:szCs w:val="48"/>
                        </w:rPr>
                        <w:t xml:space="preserve">: </w:t>
                      </w:r>
                      <w:r w:rsidR="00C97D32" w:rsidRPr="00C973DC">
                        <w:rPr>
                          <w:b/>
                          <w:sz w:val="48"/>
                          <w:szCs w:val="48"/>
                        </w:rPr>
                        <w:t xml:space="preserve">Year </w:t>
                      </w:r>
                      <w:r w:rsidR="00C97D32" w:rsidRPr="00154C46">
                        <w:rPr>
                          <w:b/>
                          <w:color w:val="00B050"/>
                          <w:sz w:val="48"/>
                          <w:szCs w:val="48"/>
                        </w:rPr>
                        <w:t>1</w:t>
                      </w:r>
                      <w:r w:rsidR="00C97D32" w:rsidRPr="00C973DC">
                        <w:rPr>
                          <w:b/>
                          <w:sz w:val="48"/>
                          <w:szCs w:val="48"/>
                        </w:rPr>
                        <w:t xml:space="preserve"> &amp; </w:t>
                      </w:r>
                      <w:r w:rsidR="00C97D32" w:rsidRPr="00154C46">
                        <w:rPr>
                          <w:b/>
                          <w:color w:val="FF0000"/>
                          <w:sz w:val="48"/>
                          <w:szCs w:val="48"/>
                        </w:rPr>
                        <w:t>2</w:t>
                      </w:r>
                    </w:p>
                    <w:p w:rsidR="00B37C75" w:rsidRPr="00B62943" w:rsidRDefault="00B62943" w:rsidP="0014084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2943">
                        <w:rPr>
                          <w:b/>
                          <w:sz w:val="28"/>
                          <w:szCs w:val="28"/>
                        </w:rPr>
                        <w:t xml:space="preserve">Memorable Experience – </w:t>
                      </w:r>
                      <w:r w:rsidR="00920D7A">
                        <w:rPr>
                          <w:b/>
                          <w:sz w:val="28"/>
                          <w:szCs w:val="28"/>
                        </w:rPr>
                        <w:br/>
                        <w:t>St. Fagan’s visit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85C64" wp14:editId="5BFD1C1A">
                <wp:simplePos x="0" y="0"/>
                <wp:positionH relativeFrom="column">
                  <wp:posOffset>3076575</wp:posOffset>
                </wp:positionH>
                <wp:positionV relativeFrom="paragraph">
                  <wp:posOffset>4783455</wp:posOffset>
                </wp:positionV>
                <wp:extent cx="3657600" cy="1845310"/>
                <wp:effectExtent l="19050" t="19050" r="38100" b="4064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4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Pr="00F362FD" w:rsidRDefault="00DE1224" w:rsidP="00DE1224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Humanities</w:t>
                            </w:r>
                          </w:p>
                          <w:p w:rsidR="00BD4DBF" w:rsidRDefault="004F2551" w:rsidP="00F56CA2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4F2551">
                              <w:rPr>
                                <w:sz w:val="18"/>
                                <w:szCs w:val="24"/>
                              </w:rPr>
                              <w:t>Maps and plans of the school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br/>
                              <w:t xml:space="preserve">History of the school – find out about our school and when it was built. Look at old pictures.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br/>
                              <w:t xml:space="preserve">Look at old books and resources. </w:t>
                            </w:r>
                            <w:r w:rsidR="00A26DF8">
                              <w:rPr>
                                <w:sz w:val="18"/>
                                <w:szCs w:val="24"/>
                              </w:rPr>
                              <w:br/>
                              <w:t xml:space="preserve">Look at school rules from Victorian times and compare them to our school rules. </w:t>
                            </w:r>
                            <w:r w:rsidR="00DB58A1">
                              <w:rPr>
                                <w:sz w:val="18"/>
                                <w:szCs w:val="24"/>
                              </w:rPr>
                              <w:br/>
                              <w:t xml:space="preserve">Look at other countries and whether children work or go to school. </w:t>
                            </w:r>
                            <w:r w:rsidR="00BD4DBF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BD4DBF">
                              <w:rPr>
                                <w:sz w:val="18"/>
                                <w:szCs w:val="24"/>
                              </w:rPr>
                              <w:t>Visit St Fagan’s class for the day.</w:t>
                            </w:r>
                            <w:proofErr w:type="gramEnd"/>
                            <w:r w:rsidR="00BD4DBF">
                              <w:rPr>
                                <w:sz w:val="18"/>
                                <w:szCs w:val="24"/>
                              </w:rPr>
                              <w:t xml:space="preserve">  Wear Victorian costume to school.</w:t>
                            </w:r>
                          </w:p>
                          <w:p w:rsidR="00BD4DBF" w:rsidRPr="004F2551" w:rsidRDefault="00BD4DBF" w:rsidP="00F56CA2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:rsidR="00161866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1866" w:rsidRPr="005C33F0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margin-left:242.25pt;margin-top:376.65pt;width:4in;height:14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Pr="00F362FD" w:rsidRDefault="00DE1224" w:rsidP="00DE1224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Humanities</w:t>
                      </w:r>
                    </w:p>
                    <w:p w:rsidR="00BD4DBF" w:rsidRDefault="004F2551" w:rsidP="00F56CA2">
                      <w:pPr>
                        <w:rPr>
                          <w:sz w:val="18"/>
                          <w:szCs w:val="24"/>
                        </w:rPr>
                      </w:pPr>
                      <w:r w:rsidRPr="004F2551">
                        <w:rPr>
                          <w:sz w:val="18"/>
                          <w:szCs w:val="24"/>
                        </w:rPr>
                        <w:t>Maps and plans of the school</w:t>
                      </w:r>
                      <w:r>
                        <w:rPr>
                          <w:sz w:val="18"/>
                          <w:szCs w:val="24"/>
                        </w:rPr>
                        <w:br/>
                        <w:t xml:space="preserve">History of the school – find out about our school and when it was built. Look at old pictures. </w:t>
                      </w:r>
                      <w:r>
                        <w:rPr>
                          <w:sz w:val="18"/>
                          <w:szCs w:val="24"/>
                        </w:rPr>
                        <w:br/>
                        <w:t xml:space="preserve">Look at old books and resources. </w:t>
                      </w:r>
                      <w:r w:rsidR="00A26DF8">
                        <w:rPr>
                          <w:sz w:val="18"/>
                          <w:szCs w:val="24"/>
                        </w:rPr>
                        <w:br/>
                        <w:t xml:space="preserve">Look at school rules from Victorian times and compare them to our school rules. </w:t>
                      </w:r>
                      <w:r w:rsidR="00DB58A1">
                        <w:rPr>
                          <w:sz w:val="18"/>
                          <w:szCs w:val="24"/>
                        </w:rPr>
                        <w:br/>
                        <w:t xml:space="preserve">Look at other countries and whether children work or go to school. </w:t>
                      </w:r>
                      <w:r w:rsidR="00BD4DBF">
                        <w:rPr>
                          <w:sz w:val="18"/>
                          <w:szCs w:val="24"/>
                        </w:rPr>
                        <w:t xml:space="preserve"> </w:t>
                      </w:r>
                      <w:proofErr w:type="gramStart"/>
                      <w:r w:rsidR="00BD4DBF">
                        <w:rPr>
                          <w:sz w:val="18"/>
                          <w:szCs w:val="24"/>
                        </w:rPr>
                        <w:t>Visit St Fagan’s class for the day.</w:t>
                      </w:r>
                      <w:proofErr w:type="gramEnd"/>
                      <w:r w:rsidR="00BD4DBF">
                        <w:rPr>
                          <w:sz w:val="18"/>
                          <w:szCs w:val="24"/>
                        </w:rPr>
                        <w:t xml:space="preserve">  Wear Victorian costume to school.</w:t>
                      </w:r>
                    </w:p>
                    <w:p w:rsidR="00BD4DBF" w:rsidRPr="004F2551" w:rsidRDefault="00BD4DBF" w:rsidP="00F56CA2">
                      <w:pPr>
                        <w:rPr>
                          <w:sz w:val="18"/>
                          <w:szCs w:val="24"/>
                        </w:rPr>
                      </w:pPr>
                    </w:p>
                    <w:p w:rsidR="00161866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1866" w:rsidRPr="005C33F0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BFEFE" wp14:editId="6AE21F2D">
                <wp:simplePos x="0" y="0"/>
                <wp:positionH relativeFrom="column">
                  <wp:posOffset>-29845</wp:posOffset>
                </wp:positionH>
                <wp:positionV relativeFrom="paragraph">
                  <wp:posOffset>4114800</wp:posOffset>
                </wp:positionV>
                <wp:extent cx="3022600" cy="2350770"/>
                <wp:effectExtent l="19050" t="19050" r="44450" b="3048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350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061" w:rsidRPr="00F362FD" w:rsidRDefault="000B1061" w:rsidP="000B1061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Expressive Arts</w:t>
                            </w:r>
                          </w:p>
                          <w:p w:rsidR="00B82F12" w:rsidRDefault="00F158EC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Design your own school logo and motto.</w:t>
                            </w:r>
                            <w:r w:rsidR="007D70D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="007D70D2">
                              <w:rPr>
                                <w:sz w:val="18"/>
                                <w:szCs w:val="18"/>
                              </w:rPr>
                              <w:t>Observational drawings of the school and the school environment.</w:t>
                            </w:r>
                            <w:proofErr w:type="gramEnd"/>
                            <w:r w:rsidR="00BC24BB">
                              <w:rPr>
                                <w:sz w:val="18"/>
                                <w:szCs w:val="18"/>
                              </w:rPr>
                              <w:br/>
                              <w:t>Chinese New Year/Easter/Valentines activities</w:t>
                            </w:r>
                            <w:r w:rsidR="005B68B7">
                              <w:rPr>
                                <w:sz w:val="18"/>
                                <w:szCs w:val="18"/>
                              </w:rPr>
                              <w:br/>
                              <w:t>World Book Day</w:t>
                            </w:r>
                            <w:r w:rsidR="00F25AA9">
                              <w:rPr>
                                <w:sz w:val="18"/>
                                <w:szCs w:val="18"/>
                              </w:rPr>
                              <w:br/>
                              <w:t>Design your own uniform.</w:t>
                            </w:r>
                          </w:p>
                          <w:p w:rsidR="00F25AA9" w:rsidRDefault="0074550C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Music – create/learn our own school song</w:t>
                            </w:r>
                          </w:p>
                          <w:p w:rsidR="00CF6B69" w:rsidRDefault="00CF6B69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Dance – Traditional dances</w:t>
                            </w:r>
                          </w:p>
                          <w:p w:rsidR="00CF6B69" w:rsidRDefault="00CF6B69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Paintings of birds</w:t>
                            </w:r>
                          </w:p>
                          <w:p w:rsidR="00CF6B69" w:rsidRPr="00F362FD" w:rsidRDefault="00CF6B69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Craft and modelling activities within Enhanced provision</w:t>
                            </w:r>
                          </w:p>
                          <w:p w:rsidR="00F362FD" w:rsidRPr="006D608A" w:rsidRDefault="00F362FD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margin-left:-2.35pt;margin-top:324pt;width:238pt;height:18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0B1061" w:rsidRPr="00F362FD" w:rsidRDefault="000B1061" w:rsidP="000B1061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Expressive Arts</w:t>
                      </w:r>
                    </w:p>
                    <w:p w:rsidR="00B82F12" w:rsidRDefault="00F158EC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Design your own school logo and motto.</w:t>
                      </w:r>
                      <w:r w:rsidR="007D70D2">
                        <w:rPr>
                          <w:sz w:val="18"/>
                          <w:szCs w:val="18"/>
                        </w:rPr>
                        <w:br/>
                      </w:r>
                      <w:proofErr w:type="gramStart"/>
                      <w:r w:rsidR="007D70D2">
                        <w:rPr>
                          <w:sz w:val="18"/>
                          <w:szCs w:val="18"/>
                        </w:rPr>
                        <w:t>Observational drawings of the school and the school environment.</w:t>
                      </w:r>
                      <w:proofErr w:type="gramEnd"/>
                      <w:r w:rsidR="00BC24BB">
                        <w:rPr>
                          <w:sz w:val="18"/>
                          <w:szCs w:val="18"/>
                        </w:rPr>
                        <w:br/>
                        <w:t>Chinese New Year/Easter/Valentines activities</w:t>
                      </w:r>
                      <w:r w:rsidR="005B68B7">
                        <w:rPr>
                          <w:sz w:val="18"/>
                          <w:szCs w:val="18"/>
                        </w:rPr>
                        <w:br/>
                        <w:t>World Book Day</w:t>
                      </w:r>
                      <w:r w:rsidR="00F25AA9">
                        <w:rPr>
                          <w:sz w:val="18"/>
                          <w:szCs w:val="18"/>
                        </w:rPr>
                        <w:br/>
                        <w:t>Design your own uniform.</w:t>
                      </w:r>
                    </w:p>
                    <w:p w:rsidR="00F25AA9" w:rsidRDefault="0074550C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Music – create/learn our own school song</w:t>
                      </w:r>
                    </w:p>
                    <w:p w:rsidR="00CF6B69" w:rsidRDefault="00CF6B69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Dance – Traditional dances</w:t>
                      </w:r>
                    </w:p>
                    <w:p w:rsidR="00CF6B69" w:rsidRDefault="00CF6B69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Paintings of birds</w:t>
                      </w:r>
                    </w:p>
                    <w:p w:rsidR="00CF6B69" w:rsidRPr="00F362FD" w:rsidRDefault="00CF6B69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Craft and modelling activities within Enhanced provision</w:t>
                      </w:r>
                    </w:p>
                    <w:p w:rsidR="00F362FD" w:rsidRPr="006D608A" w:rsidRDefault="00F362FD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2F76E" wp14:editId="5B6B415A">
                <wp:simplePos x="0" y="0"/>
                <wp:positionH relativeFrom="column">
                  <wp:posOffset>4445</wp:posOffset>
                </wp:positionH>
                <wp:positionV relativeFrom="paragraph">
                  <wp:posOffset>2686685</wp:posOffset>
                </wp:positionV>
                <wp:extent cx="2997200" cy="1389380"/>
                <wp:effectExtent l="19050" t="19050" r="31750" b="393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389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Pr="00CE3158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315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Welsh</w:t>
                            </w:r>
                          </w:p>
                          <w:p w:rsidR="00CE3158" w:rsidRDefault="00AF6079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Beth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wyt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ti’n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gwisgo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  <w:r w:rsidR="00BD4D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D4DBF">
                              <w:rPr>
                                <w:sz w:val="18"/>
                                <w:szCs w:val="18"/>
                              </w:rPr>
                              <w:t>Ysgol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Eisteddfod</w:t>
                            </w:r>
                            <w:r w:rsidR="003C2A3D">
                              <w:rPr>
                                <w:sz w:val="18"/>
                                <w:szCs w:val="18"/>
                              </w:rPr>
                              <w:t xml:space="preserve"> – Songs and poetry</w:t>
                            </w:r>
                            <w:r w:rsidR="005B68B7">
                              <w:rPr>
                                <w:sz w:val="18"/>
                                <w:szCs w:val="18"/>
                              </w:rPr>
                              <w:br/>
                              <w:t>Welsh Week</w:t>
                            </w:r>
                            <w:r w:rsidR="003C2A3D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proofErr w:type="gramStart"/>
                            <w:r w:rsidR="003C2A3D">
                              <w:rPr>
                                <w:sz w:val="18"/>
                                <w:szCs w:val="18"/>
                              </w:rPr>
                              <w:t>Traditional stories.</w:t>
                            </w:r>
                            <w:proofErr w:type="gramEnd"/>
                            <w:r w:rsidR="003C2A3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C2A3D">
                              <w:rPr>
                                <w:sz w:val="18"/>
                                <w:szCs w:val="18"/>
                              </w:rPr>
                              <w:t>Craft and models.</w:t>
                            </w:r>
                            <w:proofErr w:type="gramEnd"/>
                          </w:p>
                          <w:p w:rsidR="003C2A3D" w:rsidRDefault="003C2A3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Read and share stories in Welsh/Re-tell a story</w:t>
                            </w:r>
                          </w:p>
                          <w:p w:rsidR="003C2A3D" w:rsidRPr="00CE3158" w:rsidRDefault="003C2A3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dydd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sadwrn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? Talk about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their own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holidays/interests.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Role play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bws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.35pt;margin-top:211.55pt;width:236pt;height:10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Pr="00CE3158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3158">
                        <w:rPr>
                          <w:b/>
                          <w:sz w:val="18"/>
                          <w:szCs w:val="18"/>
                          <w:u w:val="single"/>
                        </w:rPr>
                        <w:t>Welsh</w:t>
                      </w:r>
                    </w:p>
                    <w:p w:rsidR="00CE3158" w:rsidRDefault="00AF6079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Beth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wyt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ti’n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gwisgo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?</w:t>
                      </w:r>
                      <w:proofErr w:type="gramEnd"/>
                      <w:r w:rsidR="00BD4DB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D4DBF">
                        <w:rPr>
                          <w:sz w:val="18"/>
                          <w:szCs w:val="18"/>
                        </w:rPr>
                        <w:t>Ysgol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br/>
                        <w:t>Eisteddfod</w:t>
                      </w:r>
                      <w:r w:rsidR="003C2A3D">
                        <w:rPr>
                          <w:sz w:val="18"/>
                          <w:szCs w:val="18"/>
                        </w:rPr>
                        <w:t xml:space="preserve"> – Songs and poetry</w:t>
                      </w:r>
                      <w:r w:rsidR="005B68B7">
                        <w:rPr>
                          <w:sz w:val="18"/>
                          <w:szCs w:val="18"/>
                        </w:rPr>
                        <w:br/>
                        <w:t>Welsh Week</w:t>
                      </w:r>
                      <w:r w:rsidR="003C2A3D">
                        <w:rPr>
                          <w:sz w:val="18"/>
                          <w:szCs w:val="18"/>
                        </w:rPr>
                        <w:t xml:space="preserve">.  </w:t>
                      </w:r>
                      <w:proofErr w:type="gramStart"/>
                      <w:r w:rsidR="003C2A3D">
                        <w:rPr>
                          <w:sz w:val="18"/>
                          <w:szCs w:val="18"/>
                        </w:rPr>
                        <w:t>Traditional stories.</w:t>
                      </w:r>
                      <w:proofErr w:type="gramEnd"/>
                      <w:r w:rsidR="003C2A3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C2A3D">
                        <w:rPr>
                          <w:sz w:val="18"/>
                          <w:szCs w:val="18"/>
                        </w:rPr>
                        <w:t>Craft and models.</w:t>
                      </w:r>
                      <w:proofErr w:type="gramEnd"/>
                    </w:p>
                    <w:p w:rsidR="003C2A3D" w:rsidRDefault="003C2A3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Read and share stories in Welsh/Re-tell a story</w:t>
                      </w:r>
                    </w:p>
                    <w:p w:rsidR="003C2A3D" w:rsidRPr="00CE3158" w:rsidRDefault="003C2A3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Ble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dydd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sadwrn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? Talk about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their own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holidays/interests.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Role play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bws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7066B" wp14:editId="547DFFDA">
                <wp:simplePos x="0" y="0"/>
                <wp:positionH relativeFrom="column">
                  <wp:posOffset>6848475</wp:posOffset>
                </wp:positionH>
                <wp:positionV relativeFrom="paragraph">
                  <wp:posOffset>2219325</wp:posOffset>
                </wp:positionV>
                <wp:extent cx="2984500" cy="2647950"/>
                <wp:effectExtent l="19050" t="19050" r="44450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64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Pr="00F362FD" w:rsidRDefault="00DE1224" w:rsidP="00DE1224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Homework</w:t>
                            </w:r>
                          </w:p>
                          <w:p w:rsidR="00920D7A" w:rsidRDefault="00920D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Create a postcard of what school was like for an older family member</w:t>
                            </w:r>
                          </w:p>
                          <w:p w:rsidR="00920D7A" w:rsidRDefault="00920D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Write a list in Welsh of subjects you like/don’t like and why</w:t>
                            </w:r>
                          </w:p>
                          <w:p w:rsidR="003C2A3D" w:rsidRDefault="00BD4D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Write instructions for a traditional playground game and share it with the class.</w:t>
                            </w:r>
                          </w:p>
                          <w:p w:rsidR="00BD4DBF" w:rsidRDefault="00BD4D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Create a tally and bar chart of favourite school subjects (Friends and family)</w:t>
                            </w:r>
                          </w:p>
                          <w:p w:rsidR="00BD4DBF" w:rsidRDefault="00BD4D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Share a school memory of a family member.  It may be good or bad – Why do they remember it?</w:t>
                            </w:r>
                          </w:p>
                          <w:p w:rsidR="00920D7A" w:rsidRDefault="00920D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0D7A" w:rsidRDefault="00920D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0D7A" w:rsidRDefault="00920D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0D7A" w:rsidRDefault="00920D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40847" w:rsidRPr="00140847" w:rsidRDefault="001408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539.25pt;margin-top:174.75pt;width:235pt;height:20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Pr="00F362FD" w:rsidRDefault="00DE1224" w:rsidP="00DE1224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Homework</w:t>
                      </w:r>
                    </w:p>
                    <w:p w:rsidR="00920D7A" w:rsidRDefault="00920D7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Create a postcard of what school was like for an older family member</w:t>
                      </w:r>
                    </w:p>
                    <w:p w:rsidR="00920D7A" w:rsidRDefault="00920D7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Write a list in Welsh of subjects you like/don’t like and why</w:t>
                      </w:r>
                    </w:p>
                    <w:p w:rsidR="003C2A3D" w:rsidRDefault="00BD4DB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Write instructions for a traditional playground game and share it with the class.</w:t>
                      </w:r>
                    </w:p>
                    <w:p w:rsidR="00BD4DBF" w:rsidRDefault="00BD4DB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Create a tally and bar chart of favourite school subjects (Friends and family)</w:t>
                      </w:r>
                    </w:p>
                    <w:p w:rsidR="00BD4DBF" w:rsidRDefault="00BD4DB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Share a school memory of a family member.  It may be good or bad – Why do they remember it?</w:t>
                      </w:r>
                    </w:p>
                    <w:p w:rsidR="00920D7A" w:rsidRDefault="00920D7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0D7A" w:rsidRDefault="00920D7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0D7A" w:rsidRDefault="00920D7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0D7A" w:rsidRDefault="00920D7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40847" w:rsidRPr="00140847" w:rsidRDefault="0014084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D24E4" wp14:editId="590CF85F">
                <wp:simplePos x="0" y="0"/>
                <wp:positionH relativeFrom="column">
                  <wp:posOffset>6781800</wp:posOffset>
                </wp:positionH>
                <wp:positionV relativeFrom="paragraph">
                  <wp:posOffset>4983480</wp:posOffset>
                </wp:positionV>
                <wp:extent cx="2997200" cy="1645920"/>
                <wp:effectExtent l="19050" t="19050" r="31750" b="304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116" w:rsidRPr="00F362FD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Health and Wellbeing</w:t>
                            </w:r>
                          </w:p>
                          <w:p w:rsidR="00BD4DBF" w:rsidRDefault="00F158EC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Look at the school motto and logo and discuss the meanings. </w:t>
                            </w:r>
                          </w:p>
                          <w:p w:rsidR="00CE3158" w:rsidRDefault="00F158EC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Look at other school logos and discuss what they could represent. </w:t>
                            </w:r>
                            <w:r w:rsidR="00DB58A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BD4DBF">
                              <w:rPr>
                                <w:sz w:val="18"/>
                                <w:szCs w:val="18"/>
                              </w:rPr>
                              <w:t>Learn o</w:t>
                            </w:r>
                            <w:r w:rsidR="00DB58A1">
                              <w:rPr>
                                <w:sz w:val="18"/>
                                <w:szCs w:val="18"/>
                              </w:rPr>
                              <w:t>ld fashioned playground games.</w:t>
                            </w:r>
                          </w:p>
                          <w:p w:rsidR="007701F3" w:rsidRDefault="00BD4DBF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Focus on Friendships- Rules and importance.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margin-left:534pt;margin-top:392.4pt;width:236pt;height:1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A03116" w:rsidRPr="00F362FD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Health and Wellbeing</w:t>
                      </w:r>
                    </w:p>
                    <w:p w:rsidR="00BD4DBF" w:rsidRDefault="00F158EC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Look at the school motto and logo and discuss the meanings. </w:t>
                      </w:r>
                    </w:p>
                    <w:p w:rsidR="00CE3158" w:rsidRDefault="00F158EC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Look at other school logos and discuss what they could represent. </w:t>
                      </w:r>
                      <w:r w:rsidR="00DB58A1">
                        <w:rPr>
                          <w:sz w:val="18"/>
                          <w:szCs w:val="18"/>
                        </w:rPr>
                        <w:br/>
                      </w:r>
                      <w:r w:rsidR="00BD4DBF">
                        <w:rPr>
                          <w:sz w:val="18"/>
                          <w:szCs w:val="18"/>
                        </w:rPr>
                        <w:t>Learn o</w:t>
                      </w:r>
                      <w:r w:rsidR="00DB58A1">
                        <w:rPr>
                          <w:sz w:val="18"/>
                          <w:szCs w:val="18"/>
                        </w:rPr>
                        <w:t>ld fashioned playground games.</w:t>
                      </w:r>
                    </w:p>
                    <w:p w:rsidR="007701F3" w:rsidRDefault="00BD4DBF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Focus on Friendships- Rules and importance.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14188" wp14:editId="025BEEBA">
                <wp:simplePos x="0" y="0"/>
                <wp:positionH relativeFrom="column">
                  <wp:posOffset>6924675</wp:posOffset>
                </wp:positionH>
                <wp:positionV relativeFrom="paragraph">
                  <wp:posOffset>268605</wp:posOffset>
                </wp:positionV>
                <wp:extent cx="2781300" cy="1852295"/>
                <wp:effectExtent l="19050" t="19050" r="38100" b="3365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85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Pr="00F362FD" w:rsidRDefault="00DE1224" w:rsidP="00731EA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Science and Technology</w:t>
                            </w:r>
                          </w:p>
                          <w:p w:rsidR="00B82F12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82F12" w:rsidRDefault="00844B87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ICT – take photographs of different areas in the school and label them. </w:t>
                            </w:r>
                          </w:p>
                          <w:p w:rsidR="006D4F2F" w:rsidRDefault="006D4F2F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Use Google Earth to see our town and school from a birds eye view. Add symbols to maps. </w:t>
                            </w:r>
                          </w:p>
                          <w:p w:rsidR="00BD4DBF" w:rsidRDefault="00BD4DBF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Create posters for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Overmonnow’s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Golden Rules.</w:t>
                            </w:r>
                          </w:p>
                          <w:p w:rsidR="00BD4DBF" w:rsidRDefault="00BD4DBF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Complete bar charts and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tally’s</w:t>
                            </w:r>
                            <w:proofErr w:type="gramEnd"/>
                          </w:p>
                          <w:p w:rsidR="00BD4DBF" w:rsidRPr="00F362FD" w:rsidRDefault="00BD4DBF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Search for information using Google chrome.</w:t>
                            </w:r>
                          </w:p>
                          <w:p w:rsidR="00142D2C" w:rsidRPr="003206DC" w:rsidRDefault="00142D2C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545.25pt;margin-top:21.15pt;width:219pt;height:14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Pr="00F362FD" w:rsidRDefault="00DE1224" w:rsidP="00731EA5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Science and Technology</w:t>
                      </w:r>
                    </w:p>
                    <w:p w:rsidR="00B82F12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B82F12" w:rsidRDefault="00844B87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ICT – take photographs of different areas in the school and label them. </w:t>
                      </w:r>
                    </w:p>
                    <w:p w:rsidR="006D4F2F" w:rsidRDefault="006D4F2F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Use Google Earth to see our town and school from a birds eye view. Add symbols to maps. </w:t>
                      </w:r>
                    </w:p>
                    <w:p w:rsidR="00BD4DBF" w:rsidRDefault="00BD4DBF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Create posters for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Overmonnow’s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Golden Rules.</w:t>
                      </w:r>
                    </w:p>
                    <w:p w:rsidR="00BD4DBF" w:rsidRDefault="00BD4DBF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Complete bar charts and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tally’s</w:t>
                      </w:r>
                      <w:proofErr w:type="gramEnd"/>
                    </w:p>
                    <w:p w:rsidR="00BD4DBF" w:rsidRPr="00F362FD" w:rsidRDefault="00BD4DBF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Search for information using Google chrome.</w:t>
                      </w:r>
                    </w:p>
                    <w:p w:rsidR="00142D2C" w:rsidRPr="003206DC" w:rsidRDefault="00142D2C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EB018" wp14:editId="66D6642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838450" cy="2657475"/>
                <wp:effectExtent l="19050" t="19050" r="38100" b="476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F362FD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Language, </w:t>
                            </w:r>
                            <w:r w:rsidR="00F56CA2"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Literacy</w:t>
                            </w: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B82F12" w:rsidRDefault="00B82F12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2A3D" w:rsidRDefault="003C2A3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Read, write,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sessions in differentiated groups</w:t>
                            </w:r>
                          </w:p>
                          <w:p w:rsidR="003C2A3D" w:rsidRDefault="003C2A3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Guided reading groups/Individual Reading</w:t>
                            </w:r>
                          </w:p>
                          <w:p w:rsidR="00292CAF" w:rsidRDefault="00292CAF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Wolf Who </w:t>
                            </w:r>
                            <w:r w:rsidR="003C2A3D">
                              <w:rPr>
                                <w:sz w:val="18"/>
                                <w:szCs w:val="18"/>
                              </w:rPr>
                              <w:t>Wouldn’t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Go to School – Write instructions on how to survive a school day</w:t>
                            </w:r>
                          </w:p>
                          <w:p w:rsidR="00292CAF" w:rsidRDefault="00292CAF" w:rsidP="00292CAF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292CAF">
                              <w:rPr>
                                <w:sz w:val="18"/>
                                <w:szCs w:val="24"/>
                              </w:rPr>
                              <w:t>Interview teachers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 to find out about their school experiences </w:t>
                            </w:r>
                          </w:p>
                          <w:p w:rsidR="00292CAF" w:rsidRPr="00292CAF" w:rsidRDefault="00292CAF" w:rsidP="00292CAF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Interview older children about life in the </w:t>
                            </w:r>
                            <w:r w:rsidR="003C2A3D">
                              <w:rPr>
                                <w:sz w:val="18"/>
                                <w:szCs w:val="24"/>
                              </w:rPr>
                              <w:t>juniors</w:t>
                            </w:r>
                          </w:p>
                          <w:p w:rsidR="00292CAF" w:rsidRDefault="001C0D66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Create your own healthy school menu.</w:t>
                            </w:r>
                          </w:p>
                          <w:p w:rsidR="00F25AA9" w:rsidRDefault="00E84D2A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School p</w:t>
                            </w:r>
                            <w:r w:rsidR="00051196">
                              <w:rPr>
                                <w:sz w:val="18"/>
                                <w:szCs w:val="18"/>
                              </w:rPr>
                              <w:t>oetry</w:t>
                            </w:r>
                            <w:r w:rsidR="003C2A3D">
                              <w:rPr>
                                <w:sz w:val="18"/>
                                <w:szCs w:val="18"/>
                              </w:rPr>
                              <w:t xml:space="preserve"> writing</w:t>
                            </w:r>
                          </w:p>
                          <w:p w:rsidR="003C2A3D" w:rsidRDefault="003C2A3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Use Pie Corbett story telling </w:t>
                            </w:r>
                            <w:r w:rsidR="00BD4DBF">
                              <w:rPr>
                                <w:sz w:val="18"/>
                                <w:szCs w:val="18"/>
                              </w:rPr>
                              <w:t>strategies</w:t>
                            </w:r>
                          </w:p>
                          <w:p w:rsidR="003C2A3D" w:rsidRDefault="003C2A3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Traditional Tales</w:t>
                            </w:r>
                            <w:r w:rsidR="00BD4DBF">
                              <w:rPr>
                                <w:sz w:val="18"/>
                                <w:szCs w:val="18"/>
                              </w:rPr>
                              <w:t xml:space="preserve"> and the Worst Witch</w:t>
                            </w:r>
                          </w:p>
                          <w:p w:rsidR="00BD4DBF" w:rsidRPr="00F362FD" w:rsidRDefault="00BD4DBF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Read ‘How to get your teacher ready for school!’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4" style="position:absolute;margin-left:0;margin-top:2.4pt;width:223.5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F362FD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Language, </w:t>
                      </w:r>
                      <w:r w:rsidR="00F56CA2"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Literacy</w:t>
                      </w: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and Communication</w:t>
                      </w:r>
                    </w:p>
                    <w:p w:rsidR="00B82F12" w:rsidRDefault="00B82F12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3C2A3D" w:rsidRDefault="003C2A3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Read, write,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Inc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sessions in differentiated groups</w:t>
                      </w:r>
                    </w:p>
                    <w:p w:rsidR="003C2A3D" w:rsidRDefault="003C2A3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Guided reading groups/Individual Reading</w:t>
                      </w:r>
                    </w:p>
                    <w:p w:rsidR="00292CAF" w:rsidRDefault="00292CAF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Wolf Who </w:t>
                      </w:r>
                      <w:r w:rsidR="003C2A3D">
                        <w:rPr>
                          <w:sz w:val="18"/>
                          <w:szCs w:val="18"/>
                        </w:rPr>
                        <w:t>Wouldn’t</w:t>
                      </w:r>
                      <w:r>
                        <w:rPr>
                          <w:sz w:val="18"/>
                          <w:szCs w:val="18"/>
                        </w:rPr>
                        <w:t xml:space="preserve"> Go to School – Write instructions on how to survive a school day</w:t>
                      </w:r>
                    </w:p>
                    <w:p w:rsidR="00292CAF" w:rsidRDefault="00292CAF" w:rsidP="00292CAF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292CAF">
                        <w:rPr>
                          <w:sz w:val="18"/>
                          <w:szCs w:val="24"/>
                        </w:rPr>
                        <w:t>Interview teachers</w:t>
                      </w:r>
                      <w:r>
                        <w:rPr>
                          <w:sz w:val="18"/>
                          <w:szCs w:val="24"/>
                        </w:rPr>
                        <w:t xml:space="preserve"> to find out about their school experiences </w:t>
                      </w:r>
                    </w:p>
                    <w:p w:rsidR="00292CAF" w:rsidRPr="00292CAF" w:rsidRDefault="00292CAF" w:rsidP="00292CAF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Interview older children about life in the </w:t>
                      </w:r>
                      <w:r w:rsidR="003C2A3D">
                        <w:rPr>
                          <w:sz w:val="18"/>
                          <w:szCs w:val="24"/>
                        </w:rPr>
                        <w:t>juniors</w:t>
                      </w:r>
                    </w:p>
                    <w:p w:rsidR="00292CAF" w:rsidRDefault="001C0D66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Create your own healthy school menu.</w:t>
                      </w:r>
                    </w:p>
                    <w:p w:rsidR="00F25AA9" w:rsidRDefault="00E84D2A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School p</w:t>
                      </w:r>
                      <w:r w:rsidR="00051196">
                        <w:rPr>
                          <w:sz w:val="18"/>
                          <w:szCs w:val="18"/>
                        </w:rPr>
                        <w:t>oetry</w:t>
                      </w:r>
                      <w:r w:rsidR="003C2A3D">
                        <w:rPr>
                          <w:sz w:val="18"/>
                          <w:szCs w:val="18"/>
                        </w:rPr>
                        <w:t xml:space="preserve"> writing</w:t>
                      </w:r>
                    </w:p>
                    <w:p w:rsidR="003C2A3D" w:rsidRDefault="003C2A3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Use Pie Corbett story telling </w:t>
                      </w:r>
                      <w:r w:rsidR="00BD4DBF">
                        <w:rPr>
                          <w:sz w:val="18"/>
                          <w:szCs w:val="18"/>
                        </w:rPr>
                        <w:t>strategies</w:t>
                      </w:r>
                    </w:p>
                    <w:p w:rsidR="003C2A3D" w:rsidRDefault="003C2A3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Traditional Tales</w:t>
                      </w:r>
                      <w:r w:rsidR="00BD4DBF">
                        <w:rPr>
                          <w:sz w:val="18"/>
                          <w:szCs w:val="18"/>
                        </w:rPr>
                        <w:t xml:space="preserve"> and the Worst Witch</w:t>
                      </w:r>
                    </w:p>
                    <w:p w:rsidR="00BD4DBF" w:rsidRPr="00F362FD" w:rsidRDefault="00BD4DBF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Read ‘How to get your teacher ready for school!’</w:t>
                      </w: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5D254286" wp14:editId="797606A3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B7" w:rsidRDefault="00F676B7" w:rsidP="00EA3E2A">
      <w:pPr>
        <w:spacing w:after="0" w:line="240" w:lineRule="auto"/>
      </w:pPr>
      <w:r>
        <w:separator/>
      </w:r>
    </w:p>
  </w:endnote>
  <w:endnote w:type="continuationSeparator" w:id="0">
    <w:p w:rsidR="00F676B7" w:rsidRDefault="00F676B7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B7" w:rsidRDefault="00F676B7" w:rsidP="00EA3E2A">
      <w:pPr>
        <w:spacing w:after="0" w:line="240" w:lineRule="auto"/>
      </w:pPr>
      <w:r>
        <w:separator/>
      </w:r>
    </w:p>
  </w:footnote>
  <w:footnote w:type="continuationSeparator" w:id="0">
    <w:p w:rsidR="00F676B7" w:rsidRDefault="00F676B7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A2F38"/>
    <w:multiLevelType w:val="hybridMultilevel"/>
    <w:tmpl w:val="8E46C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51196"/>
    <w:rsid w:val="000A3E83"/>
    <w:rsid w:val="000B1061"/>
    <w:rsid w:val="000F0E73"/>
    <w:rsid w:val="00121D04"/>
    <w:rsid w:val="00140847"/>
    <w:rsid w:val="00142D2C"/>
    <w:rsid w:val="00154C46"/>
    <w:rsid w:val="00161866"/>
    <w:rsid w:val="001672B0"/>
    <w:rsid w:val="00181900"/>
    <w:rsid w:val="001C0D66"/>
    <w:rsid w:val="001C186B"/>
    <w:rsid w:val="001E102C"/>
    <w:rsid w:val="001E391E"/>
    <w:rsid w:val="0025116A"/>
    <w:rsid w:val="00274557"/>
    <w:rsid w:val="00292CAF"/>
    <w:rsid w:val="002A78FC"/>
    <w:rsid w:val="002C20A7"/>
    <w:rsid w:val="002C6610"/>
    <w:rsid w:val="002F01A0"/>
    <w:rsid w:val="002F5311"/>
    <w:rsid w:val="003206DC"/>
    <w:rsid w:val="0034563D"/>
    <w:rsid w:val="0035268E"/>
    <w:rsid w:val="00372099"/>
    <w:rsid w:val="00383F24"/>
    <w:rsid w:val="00397A2F"/>
    <w:rsid w:val="003B3BF2"/>
    <w:rsid w:val="003B78BA"/>
    <w:rsid w:val="003C21C1"/>
    <w:rsid w:val="003C2A3D"/>
    <w:rsid w:val="003D20F7"/>
    <w:rsid w:val="003E6A66"/>
    <w:rsid w:val="004029FD"/>
    <w:rsid w:val="00413E06"/>
    <w:rsid w:val="00451151"/>
    <w:rsid w:val="00463316"/>
    <w:rsid w:val="004D6F31"/>
    <w:rsid w:val="004E35CE"/>
    <w:rsid w:val="004E60AC"/>
    <w:rsid w:val="004E6FE4"/>
    <w:rsid w:val="004F2551"/>
    <w:rsid w:val="00536D84"/>
    <w:rsid w:val="00537BAB"/>
    <w:rsid w:val="0058612E"/>
    <w:rsid w:val="005A7346"/>
    <w:rsid w:val="005B68B7"/>
    <w:rsid w:val="005C33F0"/>
    <w:rsid w:val="00653ECA"/>
    <w:rsid w:val="006A251D"/>
    <w:rsid w:val="006B4214"/>
    <w:rsid w:val="006D4F2F"/>
    <w:rsid w:val="006D608A"/>
    <w:rsid w:val="006F4486"/>
    <w:rsid w:val="00731EA5"/>
    <w:rsid w:val="00743D37"/>
    <w:rsid w:val="0074550C"/>
    <w:rsid w:val="007701F3"/>
    <w:rsid w:val="007843E3"/>
    <w:rsid w:val="007954E4"/>
    <w:rsid w:val="007D168C"/>
    <w:rsid w:val="007D70D2"/>
    <w:rsid w:val="007E1764"/>
    <w:rsid w:val="008334C2"/>
    <w:rsid w:val="00843CD4"/>
    <w:rsid w:val="00844B87"/>
    <w:rsid w:val="008B5F43"/>
    <w:rsid w:val="00920565"/>
    <w:rsid w:val="00920D7A"/>
    <w:rsid w:val="00930A45"/>
    <w:rsid w:val="00940758"/>
    <w:rsid w:val="009530DE"/>
    <w:rsid w:val="00965BCA"/>
    <w:rsid w:val="009754F4"/>
    <w:rsid w:val="00997630"/>
    <w:rsid w:val="009B3F92"/>
    <w:rsid w:val="009C12E6"/>
    <w:rsid w:val="009C76F8"/>
    <w:rsid w:val="009C77AD"/>
    <w:rsid w:val="00A03116"/>
    <w:rsid w:val="00A03AF7"/>
    <w:rsid w:val="00A2220D"/>
    <w:rsid w:val="00A26DF8"/>
    <w:rsid w:val="00A34B30"/>
    <w:rsid w:val="00A42E22"/>
    <w:rsid w:val="00A47BD9"/>
    <w:rsid w:val="00A81643"/>
    <w:rsid w:val="00A823B9"/>
    <w:rsid w:val="00A86BD7"/>
    <w:rsid w:val="00AF6079"/>
    <w:rsid w:val="00B0324D"/>
    <w:rsid w:val="00B37C75"/>
    <w:rsid w:val="00B4714B"/>
    <w:rsid w:val="00B62943"/>
    <w:rsid w:val="00B82F12"/>
    <w:rsid w:val="00BA00EC"/>
    <w:rsid w:val="00BC24BB"/>
    <w:rsid w:val="00BD4DBF"/>
    <w:rsid w:val="00BF3890"/>
    <w:rsid w:val="00C8037A"/>
    <w:rsid w:val="00C80B68"/>
    <w:rsid w:val="00C8577F"/>
    <w:rsid w:val="00C973DC"/>
    <w:rsid w:val="00C97D32"/>
    <w:rsid w:val="00CD574C"/>
    <w:rsid w:val="00CE01CC"/>
    <w:rsid w:val="00CE3158"/>
    <w:rsid w:val="00CF6B69"/>
    <w:rsid w:val="00D0228A"/>
    <w:rsid w:val="00D76E26"/>
    <w:rsid w:val="00DB58A1"/>
    <w:rsid w:val="00DD2770"/>
    <w:rsid w:val="00DE1224"/>
    <w:rsid w:val="00E0218D"/>
    <w:rsid w:val="00E261A1"/>
    <w:rsid w:val="00E32AFE"/>
    <w:rsid w:val="00E439DC"/>
    <w:rsid w:val="00E84D2A"/>
    <w:rsid w:val="00EA3E2A"/>
    <w:rsid w:val="00EA58DA"/>
    <w:rsid w:val="00F158EC"/>
    <w:rsid w:val="00F25AA9"/>
    <w:rsid w:val="00F362FD"/>
    <w:rsid w:val="00F56CA2"/>
    <w:rsid w:val="00F676B7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909D-29DA-49DF-977A-64E9D99C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2019-02-04T21:07:00Z</dcterms:created>
  <dcterms:modified xsi:type="dcterms:W3CDTF">2019-02-04T21:07:00Z</dcterms:modified>
</cp:coreProperties>
</file>